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14" w:type="dxa"/>
        <w:tblLayout w:type="fixed"/>
        <w:tblLook w:val="04A0" w:firstRow="1" w:lastRow="0" w:firstColumn="1" w:lastColumn="0" w:noHBand="0" w:noVBand="1"/>
      </w:tblPr>
      <w:tblGrid>
        <w:gridCol w:w="4823"/>
        <w:gridCol w:w="1275"/>
        <w:gridCol w:w="4216"/>
      </w:tblGrid>
      <w:tr w:rsidR="000D3954" w:rsidRPr="003A2554" w:rsidTr="009A7E0F">
        <w:trPr>
          <w:trHeight w:val="1980"/>
        </w:trPr>
        <w:tc>
          <w:tcPr>
            <w:tcW w:w="48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9A7E0F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>УПРАВЛЕНИЕ ОБРАЗОВАНИЯ</w:t>
            </w: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ИСПОЛНИТЕЛЬНОГО КОМИТЕТА </w:t>
            </w: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66D34">
              <w:rPr>
                <w:rFonts w:ascii="Times New Roman" w:hAnsi="Times New Roman"/>
              </w:rPr>
              <w:t xml:space="preserve">МУНИЦИПАЛЬНОГО ОБРАЗОВАНИЯ </w:t>
            </w: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</w:rPr>
              <w:t xml:space="preserve">ГОРОДА КАЗАНИ </w:t>
            </w: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566D34" w:rsidRDefault="000D3954" w:rsidP="009A7E0F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 w:rsidRPr="00566D34">
              <w:rPr>
                <w:rFonts w:ascii="Times New Roman" w:hAnsi="Times New Roman"/>
                <w:b/>
              </w:rPr>
              <w:t xml:space="preserve">ОТДЕЛ ОБРАЗОВАНИЯ </w:t>
            </w:r>
          </w:p>
          <w:p w:rsidR="000D3954" w:rsidRPr="00566D34" w:rsidRDefault="000D3954" w:rsidP="009A7E0F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  <w:r w:rsidRPr="00566D34">
              <w:rPr>
                <w:rFonts w:ascii="Times New Roman" w:hAnsi="Times New Roman"/>
                <w:b/>
              </w:rPr>
              <w:t>ПО КИРОВСКОМУ И МОСКОВСКОМУ РАЙОНАМ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9A7E0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9A7E0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0D3954" w:rsidRPr="00566D34" w:rsidRDefault="000D3954" w:rsidP="009A7E0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676275" cy="81915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 xml:space="preserve">КАЗАН ШӘҺӘРЕ 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  <w:r w:rsidRPr="00566D34">
              <w:rPr>
                <w:rFonts w:ascii="Times New Roman" w:hAnsi="Times New Roman"/>
                <w:lang w:val="tt-RU"/>
              </w:rPr>
              <w:t>МУНИЦИПАЛЬ БЕРӘМЛЕГЕ БАШКАРМА КОМИТЕТЫНЫҢ М</w:t>
            </w:r>
            <w:r w:rsidRPr="00566D34">
              <w:rPr>
                <w:rFonts w:ascii="Times New Roman" w:hAnsi="Times New Roman"/>
                <w:lang w:val="be-BY"/>
              </w:rPr>
              <w:t>Ә</w:t>
            </w:r>
            <w:r w:rsidRPr="00566D34">
              <w:rPr>
                <w:rFonts w:ascii="Times New Roman" w:hAnsi="Times New Roman"/>
                <w:lang w:val="tt-RU"/>
              </w:rPr>
              <w:t xml:space="preserve">ГАРИФ ИДАРӘСЕ 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КИРОВ ҺӘМ</w:t>
            </w:r>
            <w:r w:rsidRPr="00566D34">
              <w:rPr>
                <w:rFonts w:ascii="Times New Roman" w:hAnsi="Times New Roman"/>
                <w:lang w:val="tt-RU"/>
              </w:rPr>
              <w:t xml:space="preserve"> </w:t>
            </w:r>
            <w:r w:rsidRPr="00566D34">
              <w:rPr>
                <w:rFonts w:ascii="Times New Roman" w:hAnsi="Times New Roman"/>
                <w:b/>
                <w:lang w:val="tt-RU"/>
              </w:rPr>
              <w:t xml:space="preserve">МӘСКӘҮ РАЙОННАРЫ 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  <w:r w:rsidRPr="00566D34">
              <w:rPr>
                <w:rFonts w:ascii="Times New Roman" w:hAnsi="Times New Roman"/>
                <w:b/>
                <w:lang w:val="tt-RU"/>
              </w:rPr>
              <w:t>МӘГАРИФ БҮЛЕГЕ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z w:val="18"/>
                <w:szCs w:val="18"/>
                <w:lang w:val="tt-RU"/>
              </w:rPr>
            </w:pPr>
          </w:p>
        </w:tc>
      </w:tr>
      <w:tr w:rsidR="000D3954" w:rsidRPr="00566D34" w:rsidTr="009A7E0F">
        <w:trPr>
          <w:trHeight w:val="1260"/>
        </w:trPr>
        <w:tc>
          <w:tcPr>
            <w:tcW w:w="48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9A7E0F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9A7E0F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ПРИКАЗ</w:t>
            </w:r>
          </w:p>
          <w:p w:rsidR="000D3954" w:rsidRPr="00566D34" w:rsidRDefault="000D3954" w:rsidP="009A7E0F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lang w:val="tt-RU"/>
              </w:rPr>
            </w:pPr>
          </w:p>
          <w:p w:rsidR="000D3954" w:rsidRPr="002708D8" w:rsidRDefault="00AF6B41" w:rsidP="00FC5050">
            <w:pPr>
              <w:spacing w:after="0" w:line="240" w:lineRule="auto"/>
              <w:ind w:hanging="24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 w:rsidR="00630C11">
              <w:rPr>
                <w:rFonts w:ascii="Times New Roman" w:hAnsi="Times New Roman"/>
                <w:b/>
              </w:rPr>
              <w:t>__</w:t>
            </w:r>
            <w:r w:rsidR="003A2554">
              <w:rPr>
                <w:rFonts w:ascii="Times New Roman" w:hAnsi="Times New Roman"/>
                <w:b/>
              </w:rPr>
              <w:t>20</w:t>
            </w:r>
            <w:r w:rsidR="00FC5050">
              <w:rPr>
                <w:rFonts w:ascii="Times New Roman" w:hAnsi="Times New Roman"/>
                <w:b/>
              </w:rPr>
              <w:t>__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0D3954" w:rsidRPr="002708D8">
              <w:rPr>
                <w:rFonts w:ascii="Times New Roman" w:hAnsi="Times New Roman"/>
                <w:b/>
              </w:rPr>
              <w:t xml:space="preserve">» </w:t>
            </w:r>
            <w:r w:rsidR="00630C11">
              <w:rPr>
                <w:rFonts w:ascii="Times New Roman" w:hAnsi="Times New Roman"/>
                <w:b/>
              </w:rPr>
              <w:t>____</w:t>
            </w:r>
            <w:r w:rsidR="003A2554">
              <w:rPr>
                <w:rFonts w:ascii="Times New Roman" w:hAnsi="Times New Roman"/>
                <w:b/>
              </w:rPr>
              <w:t>11</w:t>
            </w:r>
            <w:bookmarkStart w:id="0" w:name="_GoBack"/>
            <w:bookmarkEnd w:id="0"/>
            <w:r w:rsidR="00FC5050">
              <w:rPr>
                <w:rFonts w:ascii="Times New Roman" w:hAnsi="Times New Roman"/>
                <w:b/>
              </w:rPr>
              <w:t>_____</w:t>
            </w:r>
            <w:r w:rsidR="007B679D">
              <w:rPr>
                <w:rFonts w:ascii="Times New Roman" w:hAnsi="Times New Roman"/>
                <w:b/>
              </w:rPr>
              <w:t>2024</w:t>
            </w:r>
            <w:r w:rsidR="000D3954" w:rsidRPr="002708D8">
              <w:rPr>
                <w:rFonts w:ascii="Times New Roman" w:hAnsi="Times New Roman"/>
                <w:b/>
              </w:rPr>
              <w:t xml:space="preserve"> г.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9A7E0F">
            <w:pPr>
              <w:tabs>
                <w:tab w:val="left" w:pos="4111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spacing w:val="30"/>
                <w:lang w:val="tt-RU"/>
              </w:rPr>
            </w:pPr>
            <w:r w:rsidRPr="00566D34">
              <w:rPr>
                <w:rFonts w:ascii="Times New Roman" w:hAnsi="Times New Roman"/>
                <w:b/>
                <w:spacing w:val="30"/>
                <w:lang w:val="tt-RU"/>
              </w:rPr>
              <w:t>БОЕРЫК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b/>
                <w:lang w:val="tt-RU"/>
              </w:rPr>
            </w:pPr>
          </w:p>
          <w:p w:rsidR="000D3954" w:rsidRPr="00566D34" w:rsidRDefault="00FC5050" w:rsidP="00FC5050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 xml:space="preserve">                        </w:t>
            </w:r>
            <w:r w:rsidR="00483E44">
              <w:rPr>
                <w:rFonts w:ascii="Times New Roman" w:hAnsi="Times New Roman"/>
                <w:b/>
                <w:lang w:val="tt-RU"/>
              </w:rPr>
              <w:t xml:space="preserve">№ </w:t>
            </w:r>
            <w:r w:rsidR="003A2554">
              <w:rPr>
                <w:rFonts w:ascii="Times New Roman" w:hAnsi="Times New Roman"/>
                <w:b/>
                <w:lang w:val="tt-RU"/>
              </w:rPr>
              <w:t>308</w:t>
            </w:r>
          </w:p>
          <w:p w:rsidR="000D3954" w:rsidRPr="00566D34" w:rsidRDefault="000D3954" w:rsidP="009A7E0F">
            <w:pPr>
              <w:tabs>
                <w:tab w:val="left" w:pos="-816"/>
                <w:tab w:val="left" w:pos="303"/>
              </w:tabs>
              <w:spacing w:after="0" w:line="240" w:lineRule="auto"/>
              <w:ind w:right="72"/>
              <w:jc w:val="center"/>
              <w:rPr>
                <w:rFonts w:ascii="Times New Roman" w:hAnsi="Times New Roman"/>
                <w:lang w:val="tt-RU"/>
              </w:rPr>
            </w:pPr>
          </w:p>
        </w:tc>
      </w:tr>
    </w:tbl>
    <w:p w:rsidR="00C4476E" w:rsidRDefault="0059634A" w:rsidP="00FC5050">
      <w:pPr>
        <w:spacing w:after="0" w:line="24" w:lineRule="atLeast"/>
        <w:rPr>
          <w:rFonts w:ascii="Times New Roman" w:hAnsi="Times New Roman" w:cs="Times New Roman"/>
          <w:b/>
          <w:i/>
          <w:sz w:val="28"/>
          <w:szCs w:val="28"/>
        </w:rPr>
      </w:pP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b/>
          <w:i/>
          <w:sz w:val="28"/>
          <w:szCs w:val="28"/>
        </w:rPr>
        <w:t>районного</w:t>
      </w: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9634A">
        <w:rPr>
          <w:rFonts w:ascii="Times New Roman" w:hAnsi="Times New Roman" w:cs="Times New Roman"/>
          <w:b/>
          <w:i/>
          <w:sz w:val="28"/>
          <w:szCs w:val="28"/>
        </w:rPr>
        <w:t>конкурс</w:t>
      </w:r>
      <w:r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59634A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9A7E0F">
        <w:rPr>
          <w:rFonts w:ascii="Times New Roman" w:hAnsi="Times New Roman" w:cs="Times New Roman"/>
          <w:b/>
          <w:i/>
          <w:sz w:val="28"/>
          <w:szCs w:val="28"/>
        </w:rPr>
        <w:t xml:space="preserve"> поделок из природного материала</w:t>
      </w:r>
    </w:p>
    <w:p w:rsidR="00C4476E" w:rsidRPr="00880A34" w:rsidRDefault="009A7E0F" w:rsidP="00FC5050">
      <w:pPr>
        <w:spacing w:after="0" w:line="24" w:lineRule="atLeas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«Сказки осеннего леса</w:t>
      </w:r>
      <w:r w:rsidR="006E3959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880A34" w:rsidRPr="00880A34" w:rsidRDefault="00880A34" w:rsidP="00BB4156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A34">
        <w:rPr>
          <w:rFonts w:ascii="Times New Roman" w:hAnsi="Times New Roman" w:cs="Times New Roman"/>
          <w:sz w:val="28"/>
          <w:szCs w:val="28"/>
        </w:rPr>
        <w:t xml:space="preserve">В соответствии с приказом Отдела Образования по Кировскому и Московскому району </w:t>
      </w:r>
      <w:r w:rsidRPr="00FF58DB">
        <w:rPr>
          <w:rFonts w:ascii="Times New Roman" w:hAnsi="Times New Roman" w:cs="Times New Roman"/>
          <w:sz w:val="28"/>
          <w:szCs w:val="28"/>
        </w:rPr>
        <w:t xml:space="preserve">г. </w:t>
      </w:r>
      <w:r w:rsidR="0000376B" w:rsidRPr="00FF58DB">
        <w:rPr>
          <w:rFonts w:ascii="Times New Roman" w:hAnsi="Times New Roman" w:cs="Times New Roman"/>
          <w:sz w:val="28"/>
          <w:szCs w:val="28"/>
        </w:rPr>
        <w:t xml:space="preserve">Казани  от </w:t>
      </w:r>
      <w:r w:rsidR="006706E7">
        <w:rPr>
          <w:rFonts w:ascii="Times New Roman" w:hAnsi="Times New Roman" w:cs="Times New Roman"/>
          <w:sz w:val="28"/>
          <w:szCs w:val="28"/>
        </w:rPr>
        <w:t xml:space="preserve">13.09. 2024 </w:t>
      </w:r>
      <w:r w:rsidR="00E34FFC" w:rsidRPr="00FF58DB">
        <w:rPr>
          <w:rFonts w:ascii="Times New Roman" w:hAnsi="Times New Roman" w:cs="Times New Roman"/>
          <w:sz w:val="28"/>
          <w:szCs w:val="28"/>
        </w:rPr>
        <w:t>г.</w:t>
      </w:r>
      <w:r w:rsidRPr="00FF58DB">
        <w:rPr>
          <w:rFonts w:ascii="Times New Roman" w:hAnsi="Times New Roman" w:cs="Times New Roman"/>
          <w:sz w:val="28"/>
          <w:szCs w:val="28"/>
        </w:rPr>
        <w:t xml:space="preserve"> №</w:t>
      </w:r>
      <w:r w:rsidR="00E34FFC" w:rsidRPr="00FF58DB">
        <w:rPr>
          <w:rFonts w:ascii="Times New Roman" w:hAnsi="Times New Roman" w:cs="Times New Roman"/>
          <w:sz w:val="28"/>
          <w:szCs w:val="28"/>
        </w:rPr>
        <w:t xml:space="preserve"> </w:t>
      </w:r>
      <w:r w:rsidR="00FF58DB">
        <w:rPr>
          <w:rFonts w:ascii="Times New Roman" w:hAnsi="Times New Roman" w:cs="Times New Roman"/>
          <w:sz w:val="28"/>
          <w:szCs w:val="28"/>
        </w:rPr>
        <w:t>2</w:t>
      </w:r>
      <w:r w:rsidR="006706E7">
        <w:rPr>
          <w:rFonts w:ascii="Times New Roman" w:hAnsi="Times New Roman" w:cs="Times New Roman"/>
          <w:sz w:val="28"/>
          <w:szCs w:val="28"/>
        </w:rPr>
        <w:t>35</w:t>
      </w:r>
      <w:r w:rsidRPr="00E34FFC">
        <w:rPr>
          <w:rFonts w:ascii="Times New Roman" w:hAnsi="Times New Roman" w:cs="Times New Roman"/>
          <w:sz w:val="24"/>
          <w:szCs w:val="28"/>
        </w:rPr>
        <w:t xml:space="preserve"> </w:t>
      </w:r>
      <w:r w:rsidRPr="00880A34">
        <w:rPr>
          <w:rFonts w:ascii="Times New Roman" w:hAnsi="Times New Roman" w:cs="Times New Roman"/>
          <w:sz w:val="28"/>
          <w:szCs w:val="28"/>
        </w:rPr>
        <w:t>в целях  всестороннего развития и самореализации подрастающего поколения, воспитания духовно богатой</w:t>
      </w:r>
      <w:r w:rsidR="003D0F0B">
        <w:rPr>
          <w:rFonts w:ascii="Times New Roman" w:hAnsi="Times New Roman" w:cs="Times New Roman"/>
          <w:sz w:val="28"/>
          <w:szCs w:val="28"/>
        </w:rPr>
        <w:t xml:space="preserve"> личности и согласно плану РОО </w:t>
      </w:r>
      <w:r w:rsidRPr="00880A34">
        <w:rPr>
          <w:rFonts w:ascii="Times New Roman" w:hAnsi="Times New Roman" w:cs="Times New Roman"/>
          <w:sz w:val="28"/>
          <w:szCs w:val="28"/>
        </w:rPr>
        <w:t>в МБУДО «ЦДОД «Заречье»    состоялся районный конкурс</w:t>
      </w:r>
      <w:r>
        <w:rPr>
          <w:rFonts w:ascii="Times New Roman" w:hAnsi="Times New Roman" w:cs="Times New Roman"/>
          <w:sz w:val="28"/>
          <w:szCs w:val="28"/>
        </w:rPr>
        <w:t xml:space="preserve"> поделок из природного материала «Сказки осеннего леса».</w:t>
      </w:r>
      <w:r w:rsidR="000D3954" w:rsidRPr="00880A34">
        <w:rPr>
          <w:rFonts w:ascii="Times New Roman" w:hAnsi="Times New Roman" w:cs="Times New Roman"/>
          <w:sz w:val="28"/>
          <w:szCs w:val="28"/>
        </w:rPr>
        <w:tab/>
      </w:r>
    </w:p>
    <w:p w:rsidR="00F76736" w:rsidRPr="00FB373F" w:rsidRDefault="00880A34" w:rsidP="00BB415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</w:t>
      </w:r>
      <w:r w:rsidR="00DA16F4">
        <w:rPr>
          <w:rFonts w:ascii="Times New Roman" w:hAnsi="Times New Roman" w:cs="Times New Roman"/>
          <w:sz w:val="28"/>
          <w:szCs w:val="28"/>
        </w:rPr>
        <w:t xml:space="preserve">а </w:t>
      </w:r>
      <w:r w:rsidR="00483E44">
        <w:rPr>
          <w:rFonts w:ascii="Times New Roman" w:hAnsi="Times New Roman" w:cs="Times New Roman"/>
          <w:sz w:val="28"/>
          <w:szCs w:val="28"/>
        </w:rPr>
        <w:t>конкурс пос</w:t>
      </w:r>
      <w:r w:rsidR="004401B0">
        <w:rPr>
          <w:rFonts w:ascii="Times New Roman" w:hAnsi="Times New Roman" w:cs="Times New Roman"/>
          <w:sz w:val="28"/>
          <w:szCs w:val="28"/>
        </w:rPr>
        <w:t>тупило 115</w:t>
      </w:r>
      <w:r w:rsidR="00FF58DB">
        <w:rPr>
          <w:rFonts w:ascii="Times New Roman" w:hAnsi="Times New Roman" w:cs="Times New Roman"/>
          <w:sz w:val="28"/>
          <w:szCs w:val="28"/>
        </w:rPr>
        <w:t xml:space="preserve"> </w:t>
      </w:r>
      <w:r w:rsidR="009A7E0F" w:rsidRPr="00880A34">
        <w:rPr>
          <w:rFonts w:ascii="Times New Roman" w:hAnsi="Times New Roman" w:cs="Times New Roman"/>
          <w:sz w:val="28"/>
          <w:szCs w:val="28"/>
        </w:rPr>
        <w:t>работ</w:t>
      </w:r>
      <w:r w:rsidR="005B30C0">
        <w:rPr>
          <w:rFonts w:ascii="Times New Roman" w:hAnsi="Times New Roman" w:cs="Times New Roman"/>
          <w:sz w:val="28"/>
          <w:szCs w:val="28"/>
        </w:rPr>
        <w:t xml:space="preserve"> </w:t>
      </w:r>
      <w:r w:rsidR="00B26691">
        <w:rPr>
          <w:rFonts w:ascii="Times New Roman" w:hAnsi="Times New Roman" w:cs="Times New Roman"/>
          <w:sz w:val="28"/>
          <w:szCs w:val="28"/>
        </w:rPr>
        <w:t>обучающих</w:t>
      </w:r>
      <w:r w:rsidR="00F712C4" w:rsidRPr="00880A34">
        <w:rPr>
          <w:rFonts w:ascii="Times New Roman" w:hAnsi="Times New Roman" w:cs="Times New Roman"/>
          <w:sz w:val="28"/>
          <w:szCs w:val="28"/>
        </w:rPr>
        <w:t>ся</w:t>
      </w:r>
      <w:r w:rsidR="008D6F44" w:rsidRPr="00880A34">
        <w:rPr>
          <w:rFonts w:ascii="Times New Roman" w:hAnsi="Times New Roman" w:cs="Times New Roman"/>
          <w:sz w:val="28"/>
          <w:szCs w:val="28"/>
        </w:rPr>
        <w:t xml:space="preserve"> образовательных учреждений Кировского и Московского районов </w:t>
      </w:r>
      <w:r w:rsidR="000D3954" w:rsidRPr="00880A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3954" w:rsidRPr="00880A34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D3954" w:rsidRPr="00880A34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D3954" w:rsidRPr="00880A34">
        <w:rPr>
          <w:rFonts w:ascii="Times New Roman" w:hAnsi="Times New Roman" w:cs="Times New Roman"/>
          <w:sz w:val="28"/>
          <w:szCs w:val="28"/>
        </w:rPr>
        <w:t>азани</w:t>
      </w:r>
      <w:proofErr w:type="spellEnd"/>
      <w:r w:rsidR="00F76736" w:rsidRPr="00880A34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="001A49D5" w:rsidRPr="00880A34">
        <w:rPr>
          <w:rFonts w:ascii="Times New Roman" w:hAnsi="Times New Roman" w:cs="Times New Roman"/>
          <w:sz w:val="28"/>
          <w:szCs w:val="28"/>
          <w:highlight w:val="white"/>
        </w:rPr>
        <w:t xml:space="preserve">МБОУ «Гимназия </w:t>
      </w:r>
      <w:r w:rsidR="001A49D5" w:rsidRPr="00FB373F">
        <w:rPr>
          <w:rFonts w:ascii="Times New Roman" w:hAnsi="Times New Roman" w:cs="Times New Roman"/>
          <w:sz w:val="28"/>
          <w:szCs w:val="28"/>
          <w:highlight w:val="white"/>
        </w:rPr>
        <w:t>№</w:t>
      </w:r>
      <w:r w:rsidR="00DA16F4" w:rsidRPr="00FB373F">
        <w:rPr>
          <w:rFonts w:ascii="Times New Roman" w:hAnsi="Times New Roman" w:cs="Times New Roman"/>
          <w:sz w:val="28"/>
          <w:szCs w:val="28"/>
          <w:highlight w:val="white"/>
        </w:rPr>
        <w:t>3</w:t>
      </w:r>
      <w:r w:rsidR="00483E44" w:rsidRPr="00FB373F">
        <w:rPr>
          <w:rFonts w:ascii="Times New Roman" w:hAnsi="Times New Roman" w:cs="Times New Roman"/>
          <w:sz w:val="28"/>
          <w:szCs w:val="28"/>
          <w:highlight w:val="white"/>
        </w:rPr>
        <w:t xml:space="preserve"> с татарским языком обучения</w:t>
      </w:r>
      <w:r w:rsidR="00DA16F4" w:rsidRPr="00FB373F">
        <w:rPr>
          <w:rFonts w:ascii="Times New Roman" w:hAnsi="Times New Roman" w:cs="Times New Roman"/>
          <w:sz w:val="28"/>
          <w:szCs w:val="28"/>
          <w:highlight w:val="white"/>
        </w:rPr>
        <w:t>», МБОУ «Гимназия №</w:t>
      </w:r>
      <w:r w:rsidR="00672883" w:rsidRPr="00FB373F">
        <w:rPr>
          <w:rFonts w:ascii="Times New Roman" w:hAnsi="Times New Roman" w:cs="Times New Roman"/>
          <w:sz w:val="28"/>
          <w:szCs w:val="28"/>
          <w:highlight w:val="white"/>
        </w:rPr>
        <w:t>4»,</w:t>
      </w:r>
      <w:r w:rsidR="000D3954" w:rsidRPr="00FB373F">
        <w:rPr>
          <w:rFonts w:ascii="Times New Roman" w:hAnsi="Times New Roman" w:cs="Times New Roman"/>
          <w:sz w:val="28"/>
          <w:szCs w:val="28"/>
          <w:highlight w:val="white"/>
        </w:rPr>
        <w:t xml:space="preserve">  МБОУ «Гимназия №</w:t>
      </w:r>
      <w:r w:rsidR="00C51CFE" w:rsidRPr="00FB373F">
        <w:rPr>
          <w:rFonts w:ascii="Times New Roman" w:hAnsi="Times New Roman" w:cs="Times New Roman"/>
          <w:sz w:val="28"/>
          <w:szCs w:val="28"/>
          <w:highlight w:val="white"/>
        </w:rPr>
        <w:t>15»,</w:t>
      </w:r>
      <w:r w:rsidR="000D3954" w:rsidRPr="00FB373F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9A7E0F" w:rsidRPr="00FB373F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672883" w:rsidRPr="00FB373F">
        <w:rPr>
          <w:rFonts w:ascii="Times New Roman" w:hAnsi="Times New Roman" w:cs="Times New Roman"/>
          <w:sz w:val="28"/>
          <w:szCs w:val="28"/>
          <w:highlight w:val="white"/>
        </w:rPr>
        <w:t>Школа №151»</w:t>
      </w:r>
      <w:r w:rsidR="00F76736" w:rsidRPr="00FB373F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672883" w:rsidRPr="00FB373F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0D3954" w:rsidRPr="00FB373F">
        <w:rPr>
          <w:rFonts w:ascii="Times New Roman" w:hAnsi="Times New Roman" w:cs="Times New Roman"/>
          <w:sz w:val="28"/>
          <w:szCs w:val="28"/>
          <w:highlight w:val="white"/>
        </w:rPr>
        <w:t>МБУДО «</w:t>
      </w:r>
      <w:r w:rsidR="00811CFB" w:rsidRPr="00FB373F">
        <w:rPr>
          <w:rFonts w:ascii="Times New Roman" w:hAnsi="Times New Roman" w:cs="Times New Roman"/>
          <w:sz w:val="28"/>
          <w:szCs w:val="28"/>
          <w:highlight w:val="white"/>
        </w:rPr>
        <w:t xml:space="preserve">ЦДОД «Заречье», </w:t>
      </w:r>
      <w:r w:rsidR="000D3954" w:rsidRPr="00FB373F">
        <w:rPr>
          <w:rFonts w:ascii="Times New Roman" w:hAnsi="Times New Roman" w:cs="Times New Roman"/>
          <w:sz w:val="28"/>
          <w:szCs w:val="28"/>
          <w:highlight w:val="white"/>
        </w:rPr>
        <w:t>МБОУ «</w:t>
      </w:r>
      <w:r w:rsidR="00811CFB" w:rsidRPr="00FB373F">
        <w:rPr>
          <w:rFonts w:ascii="Times New Roman" w:hAnsi="Times New Roman" w:cs="Times New Roman"/>
          <w:sz w:val="28"/>
          <w:szCs w:val="28"/>
          <w:highlight w:val="white"/>
        </w:rPr>
        <w:t>Школа №65», МБОУ «</w:t>
      </w:r>
      <w:r w:rsidR="007B491A" w:rsidRPr="00FB373F">
        <w:rPr>
          <w:rFonts w:ascii="Times New Roman" w:hAnsi="Times New Roman" w:cs="Times New Roman"/>
          <w:sz w:val="28"/>
          <w:szCs w:val="28"/>
          <w:highlight w:val="white"/>
        </w:rPr>
        <w:t>Школа</w:t>
      </w:r>
      <w:r w:rsidR="00811CFB" w:rsidRPr="00FB373F">
        <w:rPr>
          <w:rFonts w:ascii="Times New Roman" w:hAnsi="Times New Roman" w:cs="Times New Roman"/>
          <w:sz w:val="28"/>
          <w:szCs w:val="28"/>
          <w:highlight w:val="white"/>
        </w:rPr>
        <w:t xml:space="preserve"> №120»</w:t>
      </w:r>
      <w:r w:rsidR="000D3954" w:rsidRPr="00FB373F">
        <w:rPr>
          <w:rFonts w:ascii="Times New Roman" w:hAnsi="Times New Roman" w:cs="Times New Roman"/>
          <w:sz w:val="28"/>
          <w:szCs w:val="28"/>
          <w:highlight w:val="white"/>
        </w:rPr>
        <w:t>,</w:t>
      </w:r>
      <w:r w:rsidR="00BB373D" w:rsidRPr="00FB373F">
        <w:rPr>
          <w:rFonts w:ascii="Times New Roman" w:hAnsi="Times New Roman" w:cs="Times New Roman"/>
          <w:sz w:val="28"/>
          <w:szCs w:val="28"/>
          <w:highlight w:val="white"/>
        </w:rPr>
        <w:t xml:space="preserve"> МБОУ «СОШ №130»,</w:t>
      </w:r>
      <w:r w:rsidR="00483E44" w:rsidRPr="00FB373F">
        <w:rPr>
          <w:rFonts w:ascii="Times New Roman" w:hAnsi="Times New Roman" w:cs="Times New Roman"/>
          <w:sz w:val="28"/>
          <w:szCs w:val="28"/>
          <w:highlight w:val="white"/>
        </w:rPr>
        <w:t xml:space="preserve"> МБОУ «СОШ №57», </w:t>
      </w:r>
      <w:r w:rsidR="008B5D9E" w:rsidRPr="00FB373F">
        <w:rPr>
          <w:rFonts w:ascii="Times New Roman" w:hAnsi="Times New Roman" w:cs="Times New Roman"/>
          <w:sz w:val="28"/>
          <w:szCs w:val="28"/>
        </w:rPr>
        <w:t>МБОУ «Г</w:t>
      </w:r>
      <w:r w:rsidR="009B182C" w:rsidRPr="00FB373F">
        <w:rPr>
          <w:rFonts w:ascii="Times New Roman" w:hAnsi="Times New Roman" w:cs="Times New Roman"/>
          <w:sz w:val="28"/>
          <w:szCs w:val="28"/>
        </w:rPr>
        <w:t>имназия №122 им.</w:t>
      </w:r>
      <w:r w:rsidR="00CF68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5050" w:rsidRPr="00FB373F">
        <w:rPr>
          <w:rFonts w:ascii="Times New Roman" w:hAnsi="Times New Roman" w:cs="Times New Roman"/>
          <w:sz w:val="28"/>
          <w:szCs w:val="28"/>
        </w:rPr>
        <w:t>Ж.А.</w:t>
      </w:r>
      <w:r w:rsidR="00483E44" w:rsidRPr="00FB373F">
        <w:rPr>
          <w:rFonts w:ascii="Times New Roman" w:hAnsi="Times New Roman" w:cs="Times New Roman"/>
          <w:sz w:val="28"/>
          <w:szCs w:val="28"/>
        </w:rPr>
        <w:t>Зайцевой</w:t>
      </w:r>
      <w:proofErr w:type="spellEnd"/>
      <w:r w:rsidR="00483E44" w:rsidRPr="00FB373F">
        <w:rPr>
          <w:rFonts w:ascii="Times New Roman" w:hAnsi="Times New Roman" w:cs="Times New Roman"/>
          <w:sz w:val="28"/>
          <w:szCs w:val="28"/>
        </w:rPr>
        <w:t xml:space="preserve">», </w:t>
      </w:r>
      <w:r w:rsidR="00BB4156">
        <w:rPr>
          <w:rFonts w:ascii="Times New Roman" w:hAnsi="Times New Roman" w:cs="Times New Roman"/>
          <w:sz w:val="28"/>
          <w:szCs w:val="28"/>
        </w:rPr>
        <w:t>МБОУ «СОШ</w:t>
      </w:r>
      <w:r w:rsidR="0077538C" w:rsidRPr="00FB373F">
        <w:rPr>
          <w:rFonts w:ascii="Times New Roman" w:hAnsi="Times New Roman" w:cs="Times New Roman"/>
          <w:sz w:val="28"/>
          <w:szCs w:val="28"/>
        </w:rPr>
        <w:t xml:space="preserve"> №55», МБОУ «СОШ №34», МБОУ «СОШ №32»,</w:t>
      </w:r>
      <w:r w:rsidR="00C56602" w:rsidRPr="00FB373F">
        <w:rPr>
          <w:rFonts w:ascii="Times New Roman" w:hAnsi="Times New Roman" w:cs="Times New Roman"/>
          <w:sz w:val="28"/>
          <w:szCs w:val="28"/>
        </w:rPr>
        <w:t xml:space="preserve"> МБОУ «СОШ №99», МБОУ «Лицей </w:t>
      </w:r>
      <w:r w:rsidR="00BB4156">
        <w:rPr>
          <w:rFonts w:ascii="Times New Roman" w:hAnsi="Times New Roman" w:cs="Times New Roman"/>
          <w:sz w:val="28"/>
          <w:szCs w:val="28"/>
        </w:rPr>
        <w:t>№</w:t>
      </w:r>
      <w:r w:rsidR="00C56602" w:rsidRPr="00FB373F">
        <w:rPr>
          <w:rFonts w:ascii="Times New Roman" w:hAnsi="Times New Roman" w:cs="Times New Roman"/>
          <w:sz w:val="28"/>
          <w:szCs w:val="28"/>
        </w:rPr>
        <w:t>188», ГБОУ «Казанская школа-интернат №7 для детей с</w:t>
      </w:r>
      <w:proofErr w:type="gramEnd"/>
      <w:r w:rsidR="00C56602" w:rsidRPr="00FB373F">
        <w:rPr>
          <w:rFonts w:ascii="Times New Roman" w:hAnsi="Times New Roman" w:cs="Times New Roman"/>
          <w:sz w:val="28"/>
          <w:szCs w:val="28"/>
        </w:rPr>
        <w:t xml:space="preserve"> ограниченными возможностями здоровья», МБОУ «</w:t>
      </w:r>
      <w:r w:rsidR="00BB4156">
        <w:rPr>
          <w:rFonts w:ascii="Times New Roman" w:hAnsi="Times New Roman" w:cs="Times New Roman"/>
          <w:sz w:val="28"/>
          <w:szCs w:val="28"/>
        </w:rPr>
        <w:t xml:space="preserve">Гимназия </w:t>
      </w:r>
      <w:r w:rsidR="00C56602" w:rsidRPr="00FB373F">
        <w:rPr>
          <w:rFonts w:ascii="Times New Roman" w:hAnsi="Times New Roman" w:cs="Times New Roman"/>
          <w:sz w:val="28"/>
          <w:szCs w:val="28"/>
        </w:rPr>
        <w:t xml:space="preserve">№189», МБОУ «СОШ №137», МАДОУ «Детский </w:t>
      </w:r>
      <w:r w:rsidR="00BB4156">
        <w:rPr>
          <w:rFonts w:ascii="Times New Roman" w:hAnsi="Times New Roman" w:cs="Times New Roman"/>
          <w:sz w:val="28"/>
          <w:szCs w:val="28"/>
        </w:rPr>
        <w:t>сад №207», МАДОУ «Детский сад №</w:t>
      </w:r>
      <w:r w:rsidR="00C56602" w:rsidRPr="00FB373F">
        <w:rPr>
          <w:rFonts w:ascii="Times New Roman" w:hAnsi="Times New Roman" w:cs="Times New Roman"/>
          <w:sz w:val="28"/>
          <w:szCs w:val="28"/>
        </w:rPr>
        <w:t>311»,</w:t>
      </w:r>
      <w:r w:rsidR="00BB4156">
        <w:rPr>
          <w:rFonts w:ascii="Times New Roman" w:hAnsi="Times New Roman" w:cs="Times New Roman"/>
          <w:sz w:val="28"/>
          <w:szCs w:val="28"/>
        </w:rPr>
        <w:t xml:space="preserve"> МБДОУ «Детский сад №</w:t>
      </w:r>
      <w:r w:rsidR="008D0C55" w:rsidRPr="00FB373F">
        <w:rPr>
          <w:rFonts w:ascii="Times New Roman" w:hAnsi="Times New Roman" w:cs="Times New Roman"/>
          <w:sz w:val="28"/>
          <w:szCs w:val="28"/>
        </w:rPr>
        <w:t>82»</w:t>
      </w:r>
      <w:r w:rsidR="00CF6844">
        <w:rPr>
          <w:rFonts w:ascii="Times New Roman" w:hAnsi="Times New Roman" w:cs="Times New Roman"/>
          <w:sz w:val="28"/>
          <w:szCs w:val="28"/>
        </w:rPr>
        <w:t xml:space="preserve">, МБОУ «СОШ №81», МБОУ </w:t>
      </w:r>
      <w:r w:rsidR="00BB4156">
        <w:rPr>
          <w:rFonts w:ascii="Times New Roman" w:hAnsi="Times New Roman" w:cs="Times New Roman"/>
          <w:sz w:val="28"/>
          <w:szCs w:val="28"/>
        </w:rPr>
        <w:t>«Гимназия</w:t>
      </w:r>
      <w:r w:rsidR="00CF6844">
        <w:rPr>
          <w:rFonts w:ascii="Times New Roman" w:hAnsi="Times New Roman" w:cs="Times New Roman"/>
          <w:sz w:val="28"/>
          <w:szCs w:val="28"/>
        </w:rPr>
        <w:t xml:space="preserve"> №94», </w:t>
      </w:r>
      <w:r w:rsidR="000134D4">
        <w:rPr>
          <w:rFonts w:ascii="Times New Roman" w:hAnsi="Times New Roman" w:cs="Times New Roman"/>
          <w:sz w:val="28"/>
          <w:szCs w:val="28"/>
        </w:rPr>
        <w:t xml:space="preserve">МБОУ «Гимназия №12 им. Ф. Г. </w:t>
      </w:r>
      <w:proofErr w:type="spellStart"/>
      <w:r w:rsidR="000134D4">
        <w:rPr>
          <w:rFonts w:ascii="Times New Roman" w:hAnsi="Times New Roman" w:cs="Times New Roman"/>
          <w:sz w:val="28"/>
          <w:szCs w:val="28"/>
        </w:rPr>
        <w:t>Аитовой</w:t>
      </w:r>
      <w:proofErr w:type="spellEnd"/>
      <w:r w:rsidR="000134D4">
        <w:rPr>
          <w:rFonts w:ascii="Times New Roman" w:hAnsi="Times New Roman" w:cs="Times New Roman"/>
          <w:sz w:val="28"/>
          <w:szCs w:val="28"/>
        </w:rPr>
        <w:t>»</w:t>
      </w:r>
      <w:r w:rsidR="00815DF7">
        <w:rPr>
          <w:rFonts w:ascii="Times New Roman" w:hAnsi="Times New Roman" w:cs="Times New Roman"/>
          <w:sz w:val="28"/>
          <w:szCs w:val="28"/>
        </w:rPr>
        <w:t>.</w:t>
      </w:r>
    </w:p>
    <w:p w:rsidR="00C4476E" w:rsidRPr="00EE2C72" w:rsidRDefault="00C4476E" w:rsidP="00BB4156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C72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FC505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E2C72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EE2C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476E" w:rsidRPr="000D3954" w:rsidRDefault="000D3954" w:rsidP="00BB4156">
      <w:pPr>
        <w:spacing w:after="0" w:line="24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954">
        <w:rPr>
          <w:rFonts w:ascii="Times New Roman" w:hAnsi="Times New Roman" w:cs="Times New Roman"/>
          <w:b/>
          <w:sz w:val="28"/>
          <w:szCs w:val="28"/>
        </w:rPr>
        <w:t>ПРИКАЗЫВАЮ</w:t>
      </w:r>
      <w:r w:rsidR="005B42A0" w:rsidRPr="000D3954">
        <w:rPr>
          <w:rFonts w:ascii="Times New Roman" w:hAnsi="Times New Roman" w:cs="Times New Roman"/>
          <w:b/>
          <w:sz w:val="28"/>
          <w:szCs w:val="28"/>
        </w:rPr>
        <w:t>:</w:t>
      </w:r>
    </w:p>
    <w:p w:rsidR="007B491A" w:rsidRPr="007C1B62" w:rsidRDefault="00C4476E" w:rsidP="00BB4156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B62">
        <w:rPr>
          <w:rFonts w:ascii="Times New Roman" w:hAnsi="Times New Roman" w:cs="Times New Roman"/>
          <w:sz w:val="28"/>
          <w:szCs w:val="28"/>
        </w:rPr>
        <w:t>1.</w:t>
      </w:r>
      <w:r w:rsidR="007B491A" w:rsidRPr="007B491A">
        <w:rPr>
          <w:rFonts w:ascii="Times New Roman" w:hAnsi="Times New Roman" w:cs="Times New Roman"/>
          <w:sz w:val="28"/>
          <w:szCs w:val="28"/>
        </w:rPr>
        <w:t xml:space="preserve"> </w:t>
      </w:r>
      <w:r w:rsidR="007B491A">
        <w:rPr>
          <w:rFonts w:ascii="Times New Roman" w:hAnsi="Times New Roman" w:cs="Times New Roman"/>
          <w:sz w:val="28"/>
          <w:szCs w:val="28"/>
        </w:rPr>
        <w:t>У</w:t>
      </w:r>
      <w:r w:rsidR="0059634A">
        <w:rPr>
          <w:rFonts w:ascii="Times New Roman" w:hAnsi="Times New Roman" w:cs="Times New Roman"/>
          <w:sz w:val="28"/>
          <w:szCs w:val="28"/>
        </w:rPr>
        <w:t xml:space="preserve">твердить состав жюри </w:t>
      </w:r>
      <w:r w:rsidR="000D3954">
        <w:rPr>
          <w:rFonts w:ascii="Times New Roman" w:hAnsi="Times New Roman" w:cs="Times New Roman"/>
          <w:sz w:val="28"/>
          <w:szCs w:val="28"/>
        </w:rPr>
        <w:t xml:space="preserve">районного конкурса </w:t>
      </w:r>
      <w:r w:rsidR="009A7E0F">
        <w:rPr>
          <w:rFonts w:ascii="Times New Roman" w:hAnsi="Times New Roman" w:cs="Times New Roman"/>
          <w:sz w:val="28"/>
          <w:szCs w:val="28"/>
        </w:rPr>
        <w:t>поделок из природного материала «Сказки осеннего леса»</w:t>
      </w:r>
      <w:r w:rsidR="005A4D0D">
        <w:rPr>
          <w:rFonts w:ascii="Times New Roman" w:hAnsi="Times New Roman" w:cs="Times New Roman"/>
          <w:sz w:val="28"/>
          <w:szCs w:val="28"/>
        </w:rPr>
        <w:t xml:space="preserve"> (приложение 1</w:t>
      </w:r>
      <w:r w:rsidR="00084D73">
        <w:rPr>
          <w:rFonts w:ascii="Times New Roman" w:hAnsi="Times New Roman" w:cs="Times New Roman"/>
          <w:sz w:val="28"/>
          <w:szCs w:val="28"/>
        </w:rPr>
        <w:t>)</w:t>
      </w:r>
      <w:r w:rsidR="000D3954">
        <w:rPr>
          <w:rFonts w:ascii="Times New Roman" w:hAnsi="Times New Roman" w:cs="Times New Roman"/>
          <w:sz w:val="28"/>
          <w:szCs w:val="28"/>
        </w:rPr>
        <w:t>.</w:t>
      </w:r>
    </w:p>
    <w:p w:rsidR="00C4476E" w:rsidRPr="007C1B62" w:rsidRDefault="007B491A" w:rsidP="00BB4156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Утвердить итоги </w:t>
      </w:r>
      <w:r w:rsidR="008D6F44" w:rsidRPr="007C1B62">
        <w:rPr>
          <w:rFonts w:ascii="Times New Roman" w:hAnsi="Times New Roman" w:cs="Times New Roman"/>
          <w:sz w:val="28"/>
          <w:szCs w:val="28"/>
        </w:rPr>
        <w:t>районного кон</w:t>
      </w:r>
      <w:r w:rsidR="00EE2C72">
        <w:rPr>
          <w:rFonts w:ascii="Times New Roman" w:hAnsi="Times New Roman" w:cs="Times New Roman"/>
          <w:sz w:val="28"/>
          <w:szCs w:val="28"/>
        </w:rPr>
        <w:t xml:space="preserve">курса </w:t>
      </w:r>
      <w:r w:rsidR="009A7E0F">
        <w:rPr>
          <w:rFonts w:ascii="Times New Roman" w:hAnsi="Times New Roman" w:cs="Times New Roman"/>
          <w:sz w:val="28"/>
          <w:szCs w:val="28"/>
        </w:rPr>
        <w:t xml:space="preserve">поделок из природного материала «Сказки осеннего леса»  </w:t>
      </w:r>
      <w:r w:rsidR="00DF25C3">
        <w:rPr>
          <w:rFonts w:ascii="Times New Roman" w:hAnsi="Times New Roman" w:cs="Times New Roman"/>
          <w:sz w:val="28"/>
          <w:szCs w:val="28"/>
        </w:rPr>
        <w:t>(</w:t>
      </w:r>
      <w:r w:rsidR="005A4D0D">
        <w:rPr>
          <w:rFonts w:ascii="Times New Roman" w:hAnsi="Times New Roman" w:cs="Times New Roman"/>
          <w:sz w:val="28"/>
          <w:szCs w:val="28"/>
        </w:rPr>
        <w:t>приложение 2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774E1" w:rsidRPr="00471403" w:rsidRDefault="007B491A" w:rsidP="00BB4156">
      <w:pPr>
        <w:spacing w:after="0" w:line="24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774E1">
        <w:rPr>
          <w:rFonts w:ascii="Times New Roman" w:hAnsi="Times New Roman" w:cs="Times New Roman"/>
          <w:sz w:val="28"/>
          <w:szCs w:val="28"/>
        </w:rPr>
        <w:t>.</w:t>
      </w:r>
      <w:r w:rsidR="00C4476E" w:rsidRPr="007C1B62">
        <w:rPr>
          <w:rFonts w:ascii="Times New Roman" w:hAnsi="Times New Roman" w:cs="Times New Roman"/>
          <w:sz w:val="28"/>
          <w:szCs w:val="28"/>
        </w:rPr>
        <w:t xml:space="preserve"> По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</w:t>
      </w:r>
      <w:r w:rsidR="00503F49">
        <w:rPr>
          <w:rFonts w:ascii="Times New Roman" w:hAnsi="Times New Roman" w:cs="Times New Roman"/>
          <w:sz w:val="28"/>
          <w:szCs w:val="28"/>
        </w:rPr>
        <w:t>итогом</w:t>
      </w:r>
      <w:r w:rsidR="008D6F44" w:rsidRPr="007C1B62">
        <w:rPr>
          <w:rFonts w:ascii="Times New Roman" w:hAnsi="Times New Roman" w:cs="Times New Roman"/>
          <w:sz w:val="28"/>
          <w:szCs w:val="28"/>
        </w:rPr>
        <w:t xml:space="preserve"> районного кон</w:t>
      </w:r>
      <w:r w:rsidR="00EE2C72">
        <w:rPr>
          <w:rFonts w:ascii="Times New Roman" w:hAnsi="Times New Roman" w:cs="Times New Roman"/>
          <w:sz w:val="28"/>
          <w:szCs w:val="28"/>
        </w:rPr>
        <w:t xml:space="preserve">курса </w:t>
      </w:r>
      <w:r w:rsidR="009A7E0F">
        <w:rPr>
          <w:rFonts w:ascii="Times New Roman" w:hAnsi="Times New Roman" w:cs="Times New Roman"/>
          <w:sz w:val="28"/>
          <w:szCs w:val="28"/>
        </w:rPr>
        <w:t xml:space="preserve">поделок из природного материала «Сказки осеннего леса» </w:t>
      </w:r>
      <w:r w:rsidR="008D6F44" w:rsidRPr="007C1B62">
        <w:rPr>
          <w:rFonts w:ascii="Times New Roman" w:hAnsi="Times New Roman" w:cs="Times New Roman"/>
          <w:sz w:val="28"/>
          <w:szCs w:val="28"/>
        </w:rPr>
        <w:t>наградить по</w:t>
      </w:r>
      <w:r w:rsidR="00FC5050">
        <w:rPr>
          <w:rFonts w:ascii="Times New Roman" w:hAnsi="Times New Roman" w:cs="Times New Roman"/>
          <w:sz w:val="28"/>
          <w:szCs w:val="28"/>
        </w:rPr>
        <w:t>бедителей и призеров грамотами отдела о</w:t>
      </w:r>
      <w:r w:rsidR="008D6F44" w:rsidRPr="007C1B62">
        <w:rPr>
          <w:rFonts w:ascii="Times New Roman" w:hAnsi="Times New Roman" w:cs="Times New Roman"/>
          <w:sz w:val="28"/>
          <w:szCs w:val="28"/>
        </w:rPr>
        <w:t>бразования по Кировскому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r w:rsidR="008D6F44" w:rsidRPr="007C1B62">
        <w:rPr>
          <w:rFonts w:ascii="Times New Roman" w:hAnsi="Times New Roman" w:cs="Times New Roman"/>
          <w:sz w:val="28"/>
          <w:szCs w:val="28"/>
        </w:rPr>
        <w:t>и Московскому районам</w:t>
      </w:r>
      <w:r w:rsidR="00471403">
        <w:rPr>
          <w:rFonts w:ascii="Times New Roman" w:hAnsi="Times New Roman" w:cs="Times New Roman"/>
          <w:sz w:val="28"/>
          <w:szCs w:val="28"/>
        </w:rPr>
        <w:t xml:space="preserve">, участников </w:t>
      </w:r>
      <w:proofErr w:type="gramStart"/>
      <w:r w:rsidR="00BB4156">
        <w:rPr>
          <w:rFonts w:ascii="Times New Roman" w:hAnsi="Times New Roman" w:cs="Times New Roman"/>
          <w:sz w:val="28"/>
          <w:szCs w:val="28"/>
        </w:rPr>
        <w:t>-</w:t>
      </w:r>
      <w:r w:rsidR="0047140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71403">
        <w:rPr>
          <w:rFonts w:ascii="Times New Roman" w:hAnsi="Times New Roman" w:cs="Times New Roman"/>
          <w:sz w:val="28"/>
          <w:szCs w:val="28"/>
        </w:rPr>
        <w:t>ертификатами участников.</w:t>
      </w:r>
    </w:p>
    <w:p w:rsidR="00D774E1" w:rsidRDefault="00D774E1" w:rsidP="00BB4156">
      <w:pPr>
        <w:widowControl w:val="0"/>
        <w:spacing w:after="0" w:line="24" w:lineRule="atLeast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  <w:r w:rsidRPr="00D774E1">
        <w:rPr>
          <w:rFonts w:ascii="Times New Roman" w:hAnsi="Times New Roman" w:cs="Times New Roman"/>
          <w:sz w:val="28"/>
          <w:szCs w:val="28"/>
        </w:rPr>
        <w:t>4.</w:t>
      </w:r>
      <w:r w:rsidR="007438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74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774E1">
        <w:rPr>
          <w:rFonts w:ascii="Times New Roman" w:hAnsi="Times New Roman" w:cs="Times New Roman"/>
          <w:sz w:val="28"/>
          <w:szCs w:val="28"/>
        </w:rPr>
        <w:t xml:space="preserve"> испо</w:t>
      </w:r>
      <w:r w:rsidR="009A7E0F">
        <w:rPr>
          <w:rFonts w:ascii="Times New Roman" w:hAnsi="Times New Roman" w:cs="Times New Roman"/>
          <w:sz w:val="28"/>
          <w:szCs w:val="28"/>
        </w:rPr>
        <w:t xml:space="preserve">лнением данного приказа </w:t>
      </w:r>
      <w:r w:rsidR="00BB4156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0D3954" w:rsidRDefault="000D3954" w:rsidP="00BB4156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ru-RU"/>
        </w:rPr>
      </w:pPr>
    </w:p>
    <w:p w:rsidR="00630C11" w:rsidRDefault="000D3954" w:rsidP="00BB4156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  <w:r w:rsidRPr="000D395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Начальник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                                </w:t>
      </w:r>
      <w:r w:rsidR="00FC505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                          </w:t>
      </w: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  </w:t>
      </w:r>
      <w:r w:rsidR="00FC5050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 xml:space="preserve"> Т.К.</w:t>
      </w:r>
      <w:r w:rsidR="00815DF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  <w:t>Ершова</w:t>
      </w:r>
    </w:p>
    <w:p w:rsidR="00630C11" w:rsidRDefault="00630C11" w:rsidP="00BB4156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630C11" w:rsidRDefault="00630C11" w:rsidP="00BB4156">
      <w:pPr>
        <w:widowControl w:val="0"/>
        <w:spacing w:after="0" w:line="24" w:lineRule="atLeast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ru-RU"/>
        </w:rPr>
      </w:pPr>
    </w:p>
    <w:p w:rsidR="009A7AEE" w:rsidRPr="00FC5050" w:rsidRDefault="00BB4156" w:rsidP="00630C11">
      <w:pPr>
        <w:widowControl w:val="0"/>
        <w:spacing w:after="0" w:line="24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И.В.</w:t>
      </w:r>
      <w:r w:rsidR="00FC5050">
        <w:rPr>
          <w:rFonts w:ascii="Times New Roman" w:hAnsi="Times New Roman" w:cs="Times New Roman"/>
          <w:sz w:val="24"/>
          <w:szCs w:val="24"/>
        </w:rPr>
        <w:t>Петрова</w:t>
      </w:r>
      <w:proofErr w:type="spellEnd"/>
      <w:r w:rsidR="00FC5050">
        <w:rPr>
          <w:rFonts w:ascii="Times New Roman" w:hAnsi="Times New Roman" w:cs="Times New Roman"/>
          <w:sz w:val="24"/>
          <w:szCs w:val="24"/>
        </w:rPr>
        <w:t>,</w:t>
      </w:r>
      <w:r w:rsidR="00FC5050" w:rsidRPr="00FA5A0D">
        <w:rPr>
          <w:rFonts w:ascii="Times New Roman" w:hAnsi="Times New Roman" w:cs="Times New Roman"/>
          <w:sz w:val="24"/>
          <w:szCs w:val="24"/>
        </w:rPr>
        <w:t xml:space="preserve"> </w:t>
      </w:r>
      <w:r w:rsidR="00FC5050">
        <w:rPr>
          <w:rFonts w:ascii="Times New Roman" w:hAnsi="Times New Roman" w:cs="Times New Roman"/>
          <w:sz w:val="24"/>
          <w:szCs w:val="24"/>
        </w:rPr>
        <w:t>8(843) 223-23-75</w:t>
      </w:r>
      <w:r>
        <w:rPr>
          <w:rFonts w:ascii="Times New Roman" w:hAnsi="Times New Roman" w:cs="Times New Roman"/>
          <w:sz w:val="24"/>
          <w:szCs w:val="24"/>
        </w:rPr>
        <w:t xml:space="preserve"> (доб.375)</w:t>
      </w:r>
    </w:p>
    <w:p w:rsidR="00630C11" w:rsidRDefault="00630C11" w:rsidP="00F55587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A4D0D" w:rsidRPr="0059634A" w:rsidRDefault="005A4D0D" w:rsidP="00F5558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59634A" w:rsidRDefault="0059634A" w:rsidP="004110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634A">
        <w:rPr>
          <w:rFonts w:ascii="Times New Roman" w:hAnsi="Times New Roman" w:cs="Times New Roman"/>
          <w:b/>
          <w:sz w:val="28"/>
          <w:szCs w:val="28"/>
        </w:rPr>
        <w:t xml:space="preserve">Состав жюри районного конкурса </w:t>
      </w:r>
      <w:r w:rsidR="007209FE">
        <w:rPr>
          <w:rFonts w:ascii="Times New Roman" w:hAnsi="Times New Roman" w:cs="Times New Roman"/>
          <w:b/>
          <w:sz w:val="28"/>
          <w:szCs w:val="28"/>
        </w:rPr>
        <w:t xml:space="preserve"> поделок из природного материала «Сказки осеннего леса»</w:t>
      </w:r>
    </w:p>
    <w:p w:rsidR="0059634A" w:rsidRPr="0059634A" w:rsidRDefault="0059634A" w:rsidP="005A4D0D">
      <w:pPr>
        <w:rPr>
          <w:rFonts w:ascii="Times New Roman" w:hAnsi="Times New Roman" w:cs="Times New Roman"/>
          <w:b/>
          <w:sz w:val="28"/>
          <w:szCs w:val="28"/>
        </w:rPr>
      </w:pPr>
    </w:p>
    <w:p w:rsidR="0059634A" w:rsidRDefault="0059634A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84C66">
        <w:rPr>
          <w:rFonts w:ascii="Times New Roman" w:hAnsi="Times New Roman" w:cs="Times New Roman"/>
          <w:sz w:val="28"/>
          <w:szCs w:val="28"/>
        </w:rPr>
        <w:t xml:space="preserve"> Егорова Кристина Владимировна</w:t>
      </w:r>
      <w:r w:rsidR="007209FE">
        <w:rPr>
          <w:rFonts w:ascii="Times New Roman" w:hAnsi="Times New Roman" w:cs="Times New Roman"/>
          <w:sz w:val="28"/>
          <w:szCs w:val="28"/>
        </w:rPr>
        <w:t xml:space="preserve"> –</w:t>
      </w:r>
      <w:r w:rsidR="00617920">
        <w:rPr>
          <w:rFonts w:ascii="Times New Roman" w:hAnsi="Times New Roman" w:cs="Times New Roman"/>
          <w:sz w:val="28"/>
          <w:szCs w:val="28"/>
        </w:rPr>
        <w:t xml:space="preserve"> </w:t>
      </w:r>
      <w:r w:rsidR="007209FE">
        <w:rPr>
          <w:rFonts w:ascii="Times New Roman" w:hAnsi="Times New Roman" w:cs="Times New Roman"/>
          <w:sz w:val="28"/>
          <w:szCs w:val="28"/>
        </w:rPr>
        <w:t xml:space="preserve">заведующая </w:t>
      </w:r>
      <w:r w:rsidR="005A4D0D">
        <w:rPr>
          <w:rFonts w:ascii="Times New Roman" w:hAnsi="Times New Roman" w:cs="Times New Roman"/>
          <w:sz w:val="28"/>
          <w:szCs w:val="28"/>
        </w:rPr>
        <w:t>отделом</w:t>
      </w:r>
      <w:r w:rsidR="007209FE">
        <w:rPr>
          <w:rFonts w:ascii="Times New Roman" w:hAnsi="Times New Roman" w:cs="Times New Roman"/>
          <w:sz w:val="28"/>
          <w:szCs w:val="28"/>
        </w:rPr>
        <w:t xml:space="preserve"> коммуникативных  прикладных технологий естественнонаучной деятельности</w:t>
      </w:r>
      <w:r w:rsidR="005A4D0D">
        <w:rPr>
          <w:rFonts w:ascii="Times New Roman" w:hAnsi="Times New Roman" w:cs="Times New Roman"/>
          <w:sz w:val="28"/>
          <w:szCs w:val="28"/>
        </w:rPr>
        <w:t xml:space="preserve"> </w:t>
      </w:r>
      <w:r w:rsidR="007209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МБУДО «ЦДОД «Заречье».</w:t>
      </w:r>
    </w:p>
    <w:p w:rsidR="0059634A" w:rsidRDefault="0059634A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7209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09FE">
        <w:rPr>
          <w:rFonts w:ascii="Times New Roman" w:hAnsi="Times New Roman" w:cs="Times New Roman"/>
          <w:sz w:val="28"/>
          <w:szCs w:val="28"/>
        </w:rPr>
        <w:t>Низамутдинова</w:t>
      </w:r>
      <w:proofErr w:type="spellEnd"/>
      <w:r w:rsidR="007209FE">
        <w:rPr>
          <w:rFonts w:ascii="Times New Roman" w:hAnsi="Times New Roman" w:cs="Times New Roman"/>
          <w:sz w:val="28"/>
          <w:szCs w:val="28"/>
        </w:rPr>
        <w:t xml:space="preserve"> А</w:t>
      </w:r>
      <w:r w:rsidR="00D84C66">
        <w:rPr>
          <w:rFonts w:ascii="Times New Roman" w:hAnsi="Times New Roman" w:cs="Times New Roman"/>
          <w:sz w:val="28"/>
          <w:szCs w:val="28"/>
        </w:rPr>
        <w:t>настасия Артуровна</w:t>
      </w:r>
      <w:r w:rsidR="007209FE">
        <w:rPr>
          <w:rFonts w:ascii="Times New Roman" w:hAnsi="Times New Roman" w:cs="Times New Roman"/>
          <w:sz w:val="28"/>
          <w:szCs w:val="28"/>
        </w:rPr>
        <w:t xml:space="preserve"> </w:t>
      </w:r>
      <w:r w:rsidR="004110A0">
        <w:rPr>
          <w:rFonts w:ascii="Times New Roman" w:hAnsi="Times New Roman" w:cs="Times New Roman"/>
          <w:sz w:val="28"/>
          <w:szCs w:val="28"/>
        </w:rPr>
        <w:t xml:space="preserve">– заведующая </w:t>
      </w:r>
      <w:r w:rsidR="007D720B">
        <w:rPr>
          <w:rFonts w:ascii="Times New Roman" w:hAnsi="Times New Roman" w:cs="Times New Roman"/>
          <w:sz w:val="28"/>
          <w:szCs w:val="28"/>
        </w:rPr>
        <w:t xml:space="preserve"> отделом</w:t>
      </w:r>
      <w:r w:rsidR="005A4D0D" w:rsidRPr="00653334">
        <w:rPr>
          <w:rFonts w:ascii="Times New Roman" w:hAnsi="Times New Roman" w:cs="Times New Roman"/>
          <w:sz w:val="28"/>
          <w:szCs w:val="28"/>
        </w:rPr>
        <w:t xml:space="preserve"> </w:t>
      </w:r>
      <w:r w:rsidR="005A4D0D">
        <w:rPr>
          <w:rFonts w:ascii="Times New Roman" w:hAnsi="Times New Roman" w:cs="Times New Roman"/>
          <w:sz w:val="28"/>
          <w:szCs w:val="28"/>
        </w:rPr>
        <w:t>технического и декоративно- прикладного творчества</w:t>
      </w:r>
      <w:r w:rsidRPr="0059634A">
        <w:t xml:space="preserve"> </w:t>
      </w:r>
      <w:r>
        <w:t xml:space="preserve"> </w:t>
      </w:r>
      <w:r w:rsidRPr="0059634A">
        <w:rPr>
          <w:rFonts w:ascii="Times New Roman" w:hAnsi="Times New Roman" w:cs="Times New Roman"/>
          <w:sz w:val="28"/>
          <w:szCs w:val="28"/>
        </w:rPr>
        <w:t>МБУДО «ЦДОД «Заречье»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D0C6E" w:rsidRPr="00085A0E" w:rsidRDefault="0059634A" w:rsidP="005A4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209FE">
        <w:rPr>
          <w:rFonts w:ascii="Times New Roman" w:hAnsi="Times New Roman" w:cs="Times New Roman"/>
          <w:sz w:val="28"/>
          <w:szCs w:val="28"/>
        </w:rPr>
        <w:t>.</w:t>
      </w:r>
      <w:r w:rsidR="00471403">
        <w:rPr>
          <w:rFonts w:ascii="Times New Roman" w:hAnsi="Times New Roman" w:cs="Times New Roman"/>
          <w:sz w:val="28"/>
          <w:szCs w:val="28"/>
        </w:rPr>
        <w:t xml:space="preserve"> </w:t>
      </w:r>
      <w:r w:rsidR="00C21D42">
        <w:rPr>
          <w:rFonts w:ascii="Times New Roman" w:hAnsi="Times New Roman" w:cs="Times New Roman"/>
          <w:sz w:val="28"/>
          <w:szCs w:val="28"/>
        </w:rPr>
        <w:t xml:space="preserve">Анисимова Татьяна Леонидовна -  педагог дополнительного образования </w:t>
      </w:r>
      <w:r w:rsidR="00750997" w:rsidRPr="0059634A">
        <w:rPr>
          <w:rFonts w:ascii="Times New Roman" w:hAnsi="Times New Roman" w:cs="Times New Roman"/>
          <w:sz w:val="28"/>
          <w:szCs w:val="28"/>
        </w:rPr>
        <w:t>МБУДО «ЦДОД «Заречье»</w:t>
      </w:r>
      <w:r w:rsidR="00750997">
        <w:rPr>
          <w:rFonts w:ascii="Times New Roman" w:hAnsi="Times New Roman" w:cs="Times New Roman"/>
          <w:sz w:val="28"/>
          <w:szCs w:val="28"/>
        </w:rPr>
        <w:t>.</w:t>
      </w: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4D73" w:rsidRDefault="00084D73" w:rsidP="00EB4A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A4D0D" w:rsidRDefault="005A4D0D" w:rsidP="00084D73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A16F4" w:rsidRDefault="00EF259F" w:rsidP="00815DF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E712AF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8B5D9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558F0" w:rsidRDefault="004558F0" w:rsidP="00E712A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30C11" w:rsidRDefault="00630C11" w:rsidP="00E712AF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84D73" w:rsidRPr="00E712AF" w:rsidRDefault="005A4D0D" w:rsidP="00E712AF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76736">
        <w:rPr>
          <w:rFonts w:ascii="Times New Roman" w:hAnsi="Times New Roman" w:cs="Times New Roman"/>
          <w:b/>
          <w:sz w:val="28"/>
          <w:szCs w:val="28"/>
        </w:rPr>
        <w:t>Приложение 2</w:t>
      </w:r>
    </w:p>
    <w:p w:rsidR="00450677" w:rsidRDefault="007C1B62" w:rsidP="0045067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677">
        <w:rPr>
          <w:rFonts w:ascii="Times New Roman" w:hAnsi="Times New Roman" w:cs="Times New Roman"/>
          <w:b/>
          <w:sz w:val="28"/>
          <w:szCs w:val="28"/>
        </w:rPr>
        <w:lastRenderedPageBreak/>
        <w:t>Итоги</w:t>
      </w:r>
      <w:r w:rsidRPr="00450677">
        <w:rPr>
          <w:rFonts w:ascii="Times New Roman" w:hAnsi="Times New Roman" w:cs="Times New Roman"/>
          <w:sz w:val="28"/>
          <w:szCs w:val="28"/>
        </w:rPr>
        <w:t xml:space="preserve"> </w:t>
      </w:r>
      <w:r w:rsidRPr="00450677">
        <w:rPr>
          <w:rFonts w:ascii="Times New Roman" w:hAnsi="Times New Roman" w:cs="Times New Roman"/>
          <w:b/>
          <w:sz w:val="28"/>
          <w:szCs w:val="28"/>
        </w:rPr>
        <w:t>районного кон</w:t>
      </w:r>
      <w:r w:rsidR="00601690" w:rsidRPr="00450677">
        <w:rPr>
          <w:rFonts w:ascii="Times New Roman" w:hAnsi="Times New Roman" w:cs="Times New Roman"/>
          <w:b/>
          <w:sz w:val="28"/>
          <w:szCs w:val="28"/>
        </w:rPr>
        <w:t xml:space="preserve">курса </w:t>
      </w:r>
      <w:r w:rsidR="007209FE" w:rsidRPr="00450677">
        <w:rPr>
          <w:rFonts w:ascii="Times New Roman" w:hAnsi="Times New Roman" w:cs="Times New Roman"/>
          <w:b/>
          <w:sz w:val="28"/>
          <w:szCs w:val="28"/>
        </w:rPr>
        <w:t xml:space="preserve"> поделок из природного материала </w:t>
      </w:r>
    </w:p>
    <w:p w:rsidR="00E8292D" w:rsidRPr="00450677" w:rsidRDefault="007209FE" w:rsidP="0045067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0677">
        <w:rPr>
          <w:rFonts w:ascii="Times New Roman" w:hAnsi="Times New Roman" w:cs="Times New Roman"/>
          <w:b/>
          <w:sz w:val="28"/>
          <w:szCs w:val="28"/>
        </w:rPr>
        <w:t>«Сказки осеннего леса»</w:t>
      </w:r>
    </w:p>
    <w:tbl>
      <w:tblPr>
        <w:tblStyle w:val="a8"/>
        <w:tblpPr w:leftFromText="180" w:rightFromText="180" w:vertAnchor="text" w:horzAnchor="margin" w:tblpXSpec="center" w:tblpY="194"/>
        <w:tblW w:w="11155" w:type="dxa"/>
        <w:tblLook w:val="04A0" w:firstRow="1" w:lastRow="0" w:firstColumn="1" w:lastColumn="0" w:noHBand="0" w:noVBand="1"/>
      </w:tblPr>
      <w:tblGrid>
        <w:gridCol w:w="2376"/>
        <w:gridCol w:w="1418"/>
        <w:gridCol w:w="4536"/>
        <w:gridCol w:w="2825"/>
      </w:tblGrid>
      <w:tr w:rsidR="00C53768" w:rsidRPr="00392F41" w:rsidTr="00FF58DB">
        <w:tc>
          <w:tcPr>
            <w:tcW w:w="2376" w:type="dxa"/>
          </w:tcPr>
          <w:p w:rsidR="00C53768" w:rsidRPr="00392F41" w:rsidRDefault="00C53768" w:rsidP="004506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b/>
                <w:sz w:val="24"/>
                <w:szCs w:val="24"/>
              </w:rPr>
              <w:t>ФИО призера</w:t>
            </w:r>
          </w:p>
        </w:tc>
        <w:tc>
          <w:tcPr>
            <w:tcW w:w="1418" w:type="dxa"/>
          </w:tcPr>
          <w:p w:rsidR="00C53768" w:rsidRPr="00392F41" w:rsidRDefault="00C53768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4536" w:type="dxa"/>
          </w:tcPr>
          <w:p w:rsidR="00C53768" w:rsidRPr="00392F41" w:rsidRDefault="00C53768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825" w:type="dxa"/>
          </w:tcPr>
          <w:p w:rsidR="00C53768" w:rsidRPr="00392F41" w:rsidRDefault="00C53768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</w:tc>
      </w:tr>
      <w:tr w:rsidR="00C53768" w:rsidRPr="00392F41" w:rsidTr="00DA16F4">
        <w:trPr>
          <w:trHeight w:val="430"/>
        </w:trPr>
        <w:tc>
          <w:tcPr>
            <w:tcW w:w="11155" w:type="dxa"/>
            <w:gridSpan w:val="4"/>
          </w:tcPr>
          <w:p w:rsidR="00C53768" w:rsidRPr="00392F41" w:rsidRDefault="00C53768" w:rsidP="00C537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«Композиция»</w:t>
            </w:r>
          </w:p>
        </w:tc>
      </w:tr>
      <w:tr w:rsidR="004558F0" w:rsidRPr="00392F41" w:rsidTr="00FF58DB">
        <w:tc>
          <w:tcPr>
            <w:tcW w:w="2376" w:type="dxa"/>
          </w:tcPr>
          <w:p w:rsidR="004558F0" w:rsidRPr="00392F41" w:rsidRDefault="00091045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Ивановская</w:t>
            </w:r>
            <w:proofErr w:type="gram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1418" w:type="dxa"/>
          </w:tcPr>
          <w:p w:rsidR="004558F0" w:rsidRPr="00392F41" w:rsidRDefault="00091045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4558F0" w:rsidRPr="00392F41" w:rsidRDefault="00091045" w:rsidP="00D45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D45299"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№ 94» Московского района</w:t>
            </w:r>
          </w:p>
        </w:tc>
        <w:tc>
          <w:tcPr>
            <w:tcW w:w="2825" w:type="dxa"/>
          </w:tcPr>
          <w:p w:rsidR="004558F0" w:rsidRPr="00392F41" w:rsidRDefault="00091045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Михалева Л.М.</w:t>
            </w:r>
          </w:p>
        </w:tc>
      </w:tr>
      <w:tr w:rsidR="006318CA" w:rsidRPr="00392F41" w:rsidTr="00FF58DB">
        <w:tc>
          <w:tcPr>
            <w:tcW w:w="2376" w:type="dxa"/>
          </w:tcPr>
          <w:p w:rsidR="006318CA" w:rsidRPr="00392F41" w:rsidRDefault="006318CA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Айлиза</w:t>
            </w:r>
            <w:proofErr w:type="spellEnd"/>
          </w:p>
        </w:tc>
        <w:tc>
          <w:tcPr>
            <w:tcW w:w="1418" w:type="dxa"/>
          </w:tcPr>
          <w:p w:rsidR="006318CA" w:rsidRPr="00392F41" w:rsidRDefault="006318CA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6318CA" w:rsidRPr="00392F41" w:rsidRDefault="006318CA" w:rsidP="0045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«Лицей №188» Кировского района</w:t>
            </w:r>
          </w:p>
        </w:tc>
        <w:tc>
          <w:tcPr>
            <w:tcW w:w="2825" w:type="dxa"/>
          </w:tcPr>
          <w:p w:rsidR="006318CA" w:rsidRPr="00392F41" w:rsidRDefault="006318CA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Закирова Г.М.</w:t>
            </w:r>
          </w:p>
        </w:tc>
      </w:tr>
      <w:tr w:rsidR="006318CA" w:rsidRPr="00392F41" w:rsidTr="00FF58DB">
        <w:tc>
          <w:tcPr>
            <w:tcW w:w="2376" w:type="dxa"/>
          </w:tcPr>
          <w:p w:rsidR="006318CA" w:rsidRPr="00392F41" w:rsidRDefault="006318CA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Лузянина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418" w:type="dxa"/>
          </w:tcPr>
          <w:p w:rsidR="006318CA" w:rsidRPr="00392F41" w:rsidRDefault="006318CA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6318CA" w:rsidRPr="00392F41" w:rsidRDefault="006318CA" w:rsidP="0045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«СОШ № 81» Кировского района</w:t>
            </w:r>
          </w:p>
        </w:tc>
        <w:tc>
          <w:tcPr>
            <w:tcW w:w="2825" w:type="dxa"/>
          </w:tcPr>
          <w:p w:rsidR="006318CA" w:rsidRPr="00392F41" w:rsidRDefault="00821E86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Усманова</w:t>
            </w:r>
          </w:p>
        </w:tc>
      </w:tr>
      <w:tr w:rsidR="004558F0" w:rsidRPr="00392F41" w:rsidTr="00FF58DB">
        <w:tc>
          <w:tcPr>
            <w:tcW w:w="2376" w:type="dxa"/>
          </w:tcPr>
          <w:p w:rsidR="004558F0" w:rsidRPr="00392F41" w:rsidRDefault="004558F0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Романова Виктория</w:t>
            </w:r>
          </w:p>
        </w:tc>
        <w:tc>
          <w:tcPr>
            <w:tcW w:w="1418" w:type="dxa"/>
          </w:tcPr>
          <w:p w:rsidR="004558F0" w:rsidRPr="00392F41" w:rsidRDefault="004558F0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4558F0" w:rsidRPr="00392F41" w:rsidRDefault="004558F0" w:rsidP="0045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32»  Кировского  района </w:t>
            </w:r>
          </w:p>
        </w:tc>
        <w:tc>
          <w:tcPr>
            <w:tcW w:w="2825" w:type="dxa"/>
          </w:tcPr>
          <w:p w:rsidR="004558F0" w:rsidRPr="00392F41" w:rsidRDefault="004558F0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Г. Г. </w:t>
            </w:r>
          </w:p>
        </w:tc>
      </w:tr>
      <w:tr w:rsidR="004558F0" w:rsidRPr="00392F41" w:rsidTr="00FF58DB">
        <w:tc>
          <w:tcPr>
            <w:tcW w:w="2376" w:type="dxa"/>
          </w:tcPr>
          <w:p w:rsidR="004558F0" w:rsidRPr="00392F41" w:rsidRDefault="004558F0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1045" w:rsidRPr="00392F41">
              <w:rPr>
                <w:rFonts w:ascii="Times New Roman" w:hAnsi="Times New Roman" w:cs="Times New Roman"/>
                <w:sz w:val="24"/>
                <w:szCs w:val="24"/>
              </w:rPr>
              <w:t>Муканаева</w:t>
            </w:r>
            <w:proofErr w:type="spellEnd"/>
            <w:r w:rsidR="00091045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1045" w:rsidRPr="00392F41">
              <w:rPr>
                <w:rFonts w:ascii="Times New Roman" w:hAnsi="Times New Roman" w:cs="Times New Roman"/>
                <w:sz w:val="24"/>
                <w:szCs w:val="24"/>
              </w:rPr>
              <w:t>Райяна</w:t>
            </w:r>
            <w:proofErr w:type="spellEnd"/>
          </w:p>
        </w:tc>
        <w:tc>
          <w:tcPr>
            <w:tcW w:w="1418" w:type="dxa"/>
          </w:tcPr>
          <w:p w:rsidR="004558F0" w:rsidRPr="00392F41" w:rsidRDefault="00091045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58F0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4536" w:type="dxa"/>
          </w:tcPr>
          <w:p w:rsidR="004558F0" w:rsidRPr="00392F41" w:rsidRDefault="00091045" w:rsidP="0045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МБОУ « Татарская гимназия №15»</w:t>
            </w:r>
            <w:r w:rsidR="004558F0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» Кировского района  </w:t>
            </w:r>
          </w:p>
        </w:tc>
        <w:tc>
          <w:tcPr>
            <w:tcW w:w="2825" w:type="dxa"/>
          </w:tcPr>
          <w:p w:rsidR="004558F0" w:rsidRPr="00392F41" w:rsidRDefault="00091045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Игнатьева Г.М.</w:t>
            </w:r>
            <w:r w:rsidR="004558F0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4558F0" w:rsidRPr="00392F41" w:rsidTr="00FF58DB">
        <w:tc>
          <w:tcPr>
            <w:tcW w:w="2376" w:type="dxa"/>
          </w:tcPr>
          <w:p w:rsidR="004558F0" w:rsidRPr="00392F41" w:rsidRDefault="004558F0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91045" w:rsidRPr="00392F41">
              <w:rPr>
                <w:rFonts w:ascii="Times New Roman" w:hAnsi="Times New Roman" w:cs="Times New Roman"/>
                <w:sz w:val="24"/>
                <w:szCs w:val="24"/>
              </w:rPr>
              <w:t>Хасанзянов</w:t>
            </w:r>
            <w:proofErr w:type="spellEnd"/>
            <w:r w:rsidR="00091045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Аскар</w:t>
            </w:r>
          </w:p>
        </w:tc>
        <w:tc>
          <w:tcPr>
            <w:tcW w:w="1418" w:type="dxa"/>
          </w:tcPr>
          <w:p w:rsidR="004558F0" w:rsidRPr="00392F41" w:rsidRDefault="00091045" w:rsidP="0009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2 </w:t>
            </w:r>
            <w:r w:rsidR="004558F0" w:rsidRPr="00392F4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4536" w:type="dxa"/>
          </w:tcPr>
          <w:p w:rsidR="004558F0" w:rsidRPr="00392F41" w:rsidRDefault="00091045" w:rsidP="0045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ГБОУ «Казанская школа-интернат №7 для детей с ограни</w:t>
            </w:r>
            <w:r w:rsidR="00474785" w:rsidRPr="00392F41">
              <w:rPr>
                <w:rFonts w:ascii="Times New Roman" w:hAnsi="Times New Roman" w:cs="Times New Roman"/>
                <w:sz w:val="24"/>
                <w:szCs w:val="24"/>
              </w:rPr>
              <w:t>ченными возможностями здоровья» Кировского района</w:t>
            </w:r>
          </w:p>
        </w:tc>
        <w:tc>
          <w:tcPr>
            <w:tcW w:w="2825" w:type="dxa"/>
          </w:tcPr>
          <w:p w:rsidR="004558F0" w:rsidRPr="00392F41" w:rsidRDefault="00E8292D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Халиуллина Д.Д.</w:t>
            </w:r>
            <w:r w:rsidR="004558F0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Садриев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418" w:type="dxa"/>
          </w:tcPr>
          <w:p w:rsidR="000E22A0" w:rsidRPr="00392F41" w:rsidRDefault="000E22A0" w:rsidP="0009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0E22A0" w:rsidRPr="00392F41" w:rsidRDefault="000E22A0" w:rsidP="0045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«Гимназия №3 с татарским языком обучения»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Мака</w:t>
            </w:r>
            <w:r w:rsidR="00A52F78" w:rsidRPr="00392F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тина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Ф. Э. </w:t>
            </w:r>
          </w:p>
        </w:tc>
      </w:tr>
      <w:tr w:rsidR="00193BC6" w:rsidRPr="00392F41" w:rsidTr="00FF58DB">
        <w:tc>
          <w:tcPr>
            <w:tcW w:w="2376" w:type="dxa"/>
          </w:tcPr>
          <w:p w:rsidR="00193BC6" w:rsidRPr="00392F41" w:rsidRDefault="00193BC6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Талипова Амина</w:t>
            </w:r>
          </w:p>
        </w:tc>
        <w:tc>
          <w:tcPr>
            <w:tcW w:w="1418" w:type="dxa"/>
          </w:tcPr>
          <w:p w:rsidR="00193BC6" w:rsidRPr="00392F41" w:rsidRDefault="00193BC6" w:rsidP="0009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193BC6" w:rsidRPr="00392F41" w:rsidRDefault="00193BC6" w:rsidP="00193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94» Московского района </w:t>
            </w:r>
          </w:p>
        </w:tc>
        <w:tc>
          <w:tcPr>
            <w:tcW w:w="2825" w:type="dxa"/>
          </w:tcPr>
          <w:p w:rsidR="00193BC6" w:rsidRPr="00392F41" w:rsidRDefault="00193BC6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Михалева Л.М.</w:t>
            </w:r>
          </w:p>
        </w:tc>
      </w:tr>
      <w:tr w:rsidR="00E8292D" w:rsidRPr="00392F41" w:rsidTr="00FF58DB">
        <w:tc>
          <w:tcPr>
            <w:tcW w:w="2376" w:type="dxa"/>
          </w:tcPr>
          <w:p w:rsidR="00E8292D" w:rsidRPr="00392F41" w:rsidRDefault="00E8292D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Эльнур</w:t>
            </w:r>
            <w:proofErr w:type="spellEnd"/>
          </w:p>
        </w:tc>
        <w:tc>
          <w:tcPr>
            <w:tcW w:w="1418" w:type="dxa"/>
          </w:tcPr>
          <w:p w:rsidR="00E8292D" w:rsidRPr="00392F41" w:rsidRDefault="00E8292D" w:rsidP="000910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E8292D" w:rsidRPr="00392F41" w:rsidRDefault="00E8292D" w:rsidP="004558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825" w:type="dxa"/>
          </w:tcPr>
          <w:p w:rsidR="00E8292D" w:rsidRPr="00392F41" w:rsidRDefault="00E8292D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Крылова И.Р.</w:t>
            </w:r>
          </w:p>
        </w:tc>
      </w:tr>
      <w:tr w:rsidR="004558F0" w:rsidRPr="00392F41" w:rsidTr="00FF58DB">
        <w:tc>
          <w:tcPr>
            <w:tcW w:w="2376" w:type="dxa"/>
          </w:tcPr>
          <w:p w:rsidR="004558F0" w:rsidRPr="00392F41" w:rsidRDefault="004558F0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E48E3" w:rsidRPr="00392F41">
              <w:rPr>
                <w:rFonts w:ascii="Times New Roman" w:hAnsi="Times New Roman" w:cs="Times New Roman"/>
                <w:sz w:val="24"/>
                <w:szCs w:val="24"/>
              </w:rPr>
              <w:t>Гане</w:t>
            </w:r>
            <w:r w:rsidR="007306DF" w:rsidRPr="00392F41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proofErr w:type="spellEnd"/>
            <w:r w:rsidR="007306DF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Лей</w:t>
            </w:r>
            <w:r w:rsidR="00C93928" w:rsidRPr="00392F41">
              <w:rPr>
                <w:rFonts w:ascii="Times New Roman" w:hAnsi="Times New Roman" w:cs="Times New Roman"/>
                <w:sz w:val="24"/>
                <w:szCs w:val="24"/>
              </w:rPr>
              <w:t>ла</w:t>
            </w:r>
          </w:p>
        </w:tc>
        <w:tc>
          <w:tcPr>
            <w:tcW w:w="1418" w:type="dxa"/>
          </w:tcPr>
          <w:p w:rsidR="004558F0" w:rsidRPr="00392F41" w:rsidRDefault="00C93928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91045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58F0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4536" w:type="dxa"/>
          </w:tcPr>
          <w:p w:rsidR="004558F0" w:rsidRPr="00392F41" w:rsidRDefault="00C93928" w:rsidP="0009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МБОУ « Татарская гимназия №15»» Кировского района  </w:t>
            </w:r>
          </w:p>
        </w:tc>
        <w:tc>
          <w:tcPr>
            <w:tcW w:w="2825" w:type="dxa"/>
          </w:tcPr>
          <w:p w:rsidR="004558F0" w:rsidRPr="00392F41" w:rsidRDefault="00C93928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9B1E57" w:rsidRPr="00392F41" w:rsidTr="00FF58DB">
        <w:tc>
          <w:tcPr>
            <w:tcW w:w="2376" w:type="dxa"/>
          </w:tcPr>
          <w:p w:rsidR="009B1E57" w:rsidRPr="00392F41" w:rsidRDefault="009B1E57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Протасова Ульяна</w:t>
            </w:r>
          </w:p>
        </w:tc>
        <w:tc>
          <w:tcPr>
            <w:tcW w:w="1418" w:type="dxa"/>
          </w:tcPr>
          <w:p w:rsidR="009B1E57" w:rsidRPr="00392F41" w:rsidRDefault="009B1E57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9B1E57" w:rsidRPr="00392F41" w:rsidRDefault="009B1E57" w:rsidP="0009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 55» Московского района </w:t>
            </w:r>
          </w:p>
        </w:tc>
        <w:tc>
          <w:tcPr>
            <w:tcW w:w="2825" w:type="dxa"/>
          </w:tcPr>
          <w:p w:rsidR="009B1E57" w:rsidRPr="00392F41" w:rsidRDefault="009B1E57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Фокина Л.Ф.</w:t>
            </w:r>
          </w:p>
        </w:tc>
      </w:tr>
      <w:tr w:rsidR="009B1E57" w:rsidRPr="00392F41" w:rsidTr="00FF58DB">
        <w:tc>
          <w:tcPr>
            <w:tcW w:w="2376" w:type="dxa"/>
          </w:tcPr>
          <w:p w:rsidR="009B1E57" w:rsidRPr="00392F41" w:rsidRDefault="009B1E57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Нурмиев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Агдал</w:t>
            </w:r>
            <w:proofErr w:type="spellEnd"/>
          </w:p>
        </w:tc>
        <w:tc>
          <w:tcPr>
            <w:tcW w:w="1418" w:type="dxa"/>
          </w:tcPr>
          <w:p w:rsidR="009B1E57" w:rsidRPr="00392F41" w:rsidRDefault="009B1E57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9B1E57" w:rsidRPr="00392F41" w:rsidRDefault="009E496F" w:rsidP="00091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«Гимназия №3 с татарским  языком обучения» кировского района</w:t>
            </w:r>
          </w:p>
        </w:tc>
        <w:tc>
          <w:tcPr>
            <w:tcW w:w="2825" w:type="dxa"/>
          </w:tcPr>
          <w:p w:rsidR="009B1E57" w:rsidRPr="00392F41" w:rsidRDefault="009B1E57" w:rsidP="004558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Мака</w:t>
            </w:r>
            <w:r w:rsidR="00903FAE" w:rsidRPr="00392F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тина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Ф.Э.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Фазлеева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«Гимназия №3 с татарским  языком обучения»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Мака</w:t>
            </w:r>
            <w:r w:rsidR="00903FAE" w:rsidRPr="00392F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тина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Ф.Э.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Платунова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«Гимназия №3 с татарским  языком обучения»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Ханзарова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47667A" w:rsidRPr="00392F41" w:rsidTr="00FF58DB">
        <w:tc>
          <w:tcPr>
            <w:tcW w:w="2376" w:type="dxa"/>
          </w:tcPr>
          <w:p w:rsidR="0047667A" w:rsidRPr="00392F41" w:rsidRDefault="0047667A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Ганеев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</w:p>
        </w:tc>
        <w:tc>
          <w:tcPr>
            <w:tcW w:w="1418" w:type="dxa"/>
          </w:tcPr>
          <w:p w:rsidR="0047667A" w:rsidRPr="00392F41" w:rsidRDefault="0047667A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47667A" w:rsidRPr="00392F41" w:rsidRDefault="0047667A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школа-интернат №7 для детей с ограни</w:t>
            </w:r>
            <w:r w:rsidR="00474785" w:rsidRPr="00392F41">
              <w:rPr>
                <w:rFonts w:ascii="Times New Roman" w:hAnsi="Times New Roman" w:cs="Times New Roman"/>
                <w:sz w:val="24"/>
                <w:szCs w:val="24"/>
              </w:rPr>
              <w:t>ченными возможностями здоровья» Кировского района</w:t>
            </w:r>
          </w:p>
        </w:tc>
        <w:tc>
          <w:tcPr>
            <w:tcW w:w="2825" w:type="dxa"/>
          </w:tcPr>
          <w:p w:rsidR="0047667A" w:rsidRPr="00392F41" w:rsidRDefault="0047667A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Серазетдинова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0E22A0" w:rsidRPr="00392F41" w:rsidTr="00C53768">
        <w:tc>
          <w:tcPr>
            <w:tcW w:w="11155" w:type="dxa"/>
            <w:gridSpan w:val="4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«Весёлый ёжик»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Шмелева Александра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«СОШ №137»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Родина Ю.Г.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Нюхнин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Андрей  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г. Казани 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Валиуллина В.Р. 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Адель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«Гимназия №122 им. Ж.А. Зайцевой» Московского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Добрынина О.М.  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«Гимназия №122 им. Ж.А. Зайцевой» Московского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Добрынина О.М.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Жумангулова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Крылова И.Р.</w:t>
            </w:r>
          </w:p>
        </w:tc>
      </w:tr>
      <w:tr w:rsidR="000E22A0" w:rsidRPr="00392F41" w:rsidTr="00BE23C1">
        <w:tc>
          <w:tcPr>
            <w:tcW w:w="11155" w:type="dxa"/>
            <w:gridSpan w:val="4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 В гостях у сказки»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A95411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="000E22A0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411" w:rsidRPr="00392F41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 г. Казани</w:t>
            </w:r>
          </w:p>
        </w:tc>
        <w:tc>
          <w:tcPr>
            <w:tcW w:w="2825" w:type="dxa"/>
          </w:tcPr>
          <w:p w:rsidR="000E22A0" w:rsidRPr="00392F41" w:rsidRDefault="00A95411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Гигорьева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К.А.</w:t>
            </w:r>
            <w:r w:rsidR="000E22A0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411" w:rsidRPr="00392F41">
              <w:rPr>
                <w:rFonts w:ascii="Times New Roman" w:hAnsi="Times New Roman" w:cs="Times New Roman"/>
                <w:sz w:val="24"/>
                <w:szCs w:val="24"/>
              </w:rPr>
              <w:t>Кислов Илья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5411" w:rsidRPr="00392F41">
              <w:rPr>
                <w:rFonts w:ascii="Times New Roman" w:hAnsi="Times New Roman" w:cs="Times New Roman"/>
                <w:sz w:val="24"/>
                <w:szCs w:val="24"/>
              </w:rPr>
              <w:t>МБОУ «СОШ № 151» Кировского района</w:t>
            </w:r>
          </w:p>
        </w:tc>
        <w:tc>
          <w:tcPr>
            <w:tcW w:w="2825" w:type="dxa"/>
          </w:tcPr>
          <w:p w:rsidR="000E22A0" w:rsidRPr="00392F41" w:rsidRDefault="0072087F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Хасанзянова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В. Р.</w:t>
            </w:r>
            <w:r w:rsidR="000E22A0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821E86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Шева</w:t>
            </w:r>
            <w:r w:rsidR="000E22A0" w:rsidRPr="00392F41">
              <w:rPr>
                <w:rFonts w:ascii="Times New Roman" w:hAnsi="Times New Roman" w:cs="Times New Roman"/>
                <w:sz w:val="24"/>
                <w:szCs w:val="24"/>
              </w:rPr>
              <w:t>льцов</w:t>
            </w:r>
            <w:proofErr w:type="spellEnd"/>
            <w:r w:rsidR="000E22A0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Макар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МБОУ « СОШ № 130» Московского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Тюркова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С.В. 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Скворцова </w:t>
            </w:r>
            <w:r w:rsidR="00E92D21" w:rsidRPr="00392F41">
              <w:rPr>
                <w:rFonts w:ascii="Times New Roman" w:hAnsi="Times New Roman" w:cs="Times New Roman"/>
                <w:sz w:val="24"/>
                <w:szCs w:val="24"/>
              </w:rPr>
              <w:t>Мил</w:t>
            </w: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ослава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МБОУ «Гимназия №</w:t>
            </w:r>
            <w:r w:rsidR="00A95411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122 им. Ж.А. Зайцевой» Московского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Веселкова О.Э. 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Азамат</w:t>
            </w:r>
            <w:proofErr w:type="spellEnd"/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Яковлева М. С.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Антонов Артем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3место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</w:t>
            </w:r>
            <w:r w:rsidR="00A95411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32»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Г.Г. 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Романов Александр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0E22A0" w:rsidRPr="00392F41" w:rsidRDefault="00D77718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«СОШ №137» Кировского района</w:t>
            </w:r>
          </w:p>
        </w:tc>
        <w:tc>
          <w:tcPr>
            <w:tcW w:w="2825" w:type="dxa"/>
          </w:tcPr>
          <w:p w:rsidR="000E22A0" w:rsidRPr="00392F41" w:rsidRDefault="00D77718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Уралева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</w:tr>
      <w:tr w:rsidR="000E22A0" w:rsidRPr="00392F41" w:rsidTr="00C53768">
        <w:tc>
          <w:tcPr>
            <w:tcW w:w="11155" w:type="dxa"/>
            <w:gridSpan w:val="4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«Сова-птица мудрости»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166167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Бускина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Эли</w:t>
            </w:r>
            <w:r w:rsidR="000E22A0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137»  Кировского района     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Родина Ю.Г.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Цуриков Никита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ГБОУ «Казанская школа-интернат № 7  для детей с ограниченными возможностями здоровья»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Михалева Кристина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ГБОУ «Казанская школа-интернат № 7  для детей с ограниченными возможностями здоровья»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Андреева И.В.  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F355BE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Самитова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Са</w:t>
            </w:r>
            <w:r w:rsidR="000E22A0" w:rsidRPr="00392F41">
              <w:rPr>
                <w:rFonts w:ascii="Times New Roman" w:hAnsi="Times New Roman" w:cs="Times New Roman"/>
                <w:sz w:val="24"/>
                <w:szCs w:val="24"/>
              </w:rPr>
              <w:t>ида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F355BE" w:rsidRPr="00392F41">
              <w:rPr>
                <w:rFonts w:ascii="Times New Roman" w:hAnsi="Times New Roman" w:cs="Times New Roman"/>
                <w:sz w:val="24"/>
                <w:szCs w:val="24"/>
              </w:rPr>
              <w:t>Татарская г</w:t>
            </w: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имназия №15»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Ю.З.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Нагимова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Кадрия</w:t>
            </w:r>
            <w:proofErr w:type="spellEnd"/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«Гимназия № 94</w:t>
            </w:r>
            <w:r w:rsidR="00C86E27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им. Л.Н. </w:t>
            </w:r>
            <w:proofErr w:type="spellStart"/>
            <w:r w:rsidR="00C86E27" w:rsidRPr="00392F41">
              <w:rPr>
                <w:rFonts w:ascii="Times New Roman" w:hAnsi="Times New Roman" w:cs="Times New Roman"/>
                <w:sz w:val="24"/>
                <w:szCs w:val="24"/>
              </w:rPr>
              <w:t>Мурысина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» Московского района 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Михалева Л.М.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Кирьянова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Эсмира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99 » Московского района г. Казани      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Демидова Е.Н.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«Гимназия № 3 с татарским языком обучения»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Мака</w:t>
            </w:r>
            <w:r w:rsidR="00903FAE" w:rsidRPr="00392F4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тина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Ф.Э.</w:t>
            </w:r>
          </w:p>
        </w:tc>
      </w:tr>
      <w:tr w:rsidR="000E22A0" w:rsidRPr="00392F41" w:rsidTr="001C770B">
        <w:tc>
          <w:tcPr>
            <w:tcW w:w="11155" w:type="dxa"/>
            <w:gridSpan w:val="4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Номинация «В гостях у Бабы Яги»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МБОУ «Лицей № 188» Кировского района г. Казани  </w:t>
            </w:r>
          </w:p>
        </w:tc>
        <w:tc>
          <w:tcPr>
            <w:tcW w:w="2825" w:type="dxa"/>
          </w:tcPr>
          <w:p w:rsidR="000E22A0" w:rsidRPr="00392F41" w:rsidRDefault="000E22A0" w:rsidP="0029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Гайфетдинова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Коллектив 1 «А» класса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«СОШ № 130» Московского района</w:t>
            </w:r>
          </w:p>
        </w:tc>
        <w:tc>
          <w:tcPr>
            <w:tcW w:w="2825" w:type="dxa"/>
          </w:tcPr>
          <w:p w:rsidR="000E22A0" w:rsidRPr="00392F41" w:rsidRDefault="000E22A0" w:rsidP="0029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Тюркова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Хузязянова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«СОШ № 8» Кировского района</w:t>
            </w:r>
          </w:p>
        </w:tc>
        <w:tc>
          <w:tcPr>
            <w:tcW w:w="2825" w:type="dxa"/>
          </w:tcPr>
          <w:p w:rsidR="000E22A0" w:rsidRPr="00392F41" w:rsidRDefault="00D371BB" w:rsidP="0029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Левщ</w:t>
            </w:r>
            <w:r w:rsidR="000E22A0" w:rsidRPr="00392F41">
              <w:rPr>
                <w:rFonts w:ascii="Times New Roman" w:hAnsi="Times New Roman" w:cs="Times New Roman"/>
                <w:sz w:val="24"/>
                <w:szCs w:val="24"/>
              </w:rPr>
              <w:t>анова</w:t>
            </w:r>
            <w:proofErr w:type="spellEnd"/>
            <w:r w:rsidR="000E22A0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</w:p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Халилуллина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«Гимназия №</w:t>
            </w:r>
            <w:r w:rsidR="00EF29CC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122 им. Ж.А. Зайцевой» Московского района</w:t>
            </w:r>
          </w:p>
        </w:tc>
        <w:tc>
          <w:tcPr>
            <w:tcW w:w="2825" w:type="dxa"/>
          </w:tcPr>
          <w:p w:rsidR="000E22A0" w:rsidRPr="00392F41" w:rsidRDefault="000E22A0" w:rsidP="0029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Добрынина О.М.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29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Русаева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Полковников Егор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 МБОУ «Лицей №</w:t>
            </w:r>
            <w:r w:rsidR="00EF29CC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188»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29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Полковникова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Эльза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4233CB" w:rsidRPr="00392F41">
              <w:rPr>
                <w:rFonts w:ascii="Times New Roman" w:hAnsi="Times New Roman" w:cs="Times New Roman"/>
                <w:sz w:val="24"/>
                <w:szCs w:val="24"/>
              </w:rPr>
              <w:t>Татарская г</w:t>
            </w: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имназия №</w:t>
            </w:r>
            <w:r w:rsidR="00EF29CC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15» Кировского района </w:t>
            </w:r>
          </w:p>
        </w:tc>
        <w:tc>
          <w:tcPr>
            <w:tcW w:w="2825" w:type="dxa"/>
          </w:tcPr>
          <w:p w:rsidR="000E22A0" w:rsidRPr="00392F41" w:rsidRDefault="000E22A0" w:rsidP="0029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6B3" w:rsidRPr="00392F41">
              <w:rPr>
                <w:rFonts w:ascii="Times New Roman" w:hAnsi="Times New Roman" w:cs="Times New Roman"/>
                <w:sz w:val="24"/>
                <w:szCs w:val="24"/>
              </w:rPr>
              <w:t>Григорьев Игорь</w:t>
            </w:r>
          </w:p>
        </w:tc>
        <w:tc>
          <w:tcPr>
            <w:tcW w:w="1418" w:type="dxa"/>
          </w:tcPr>
          <w:p w:rsidR="000E22A0" w:rsidRPr="00392F41" w:rsidRDefault="00AF46B3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E22A0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6B3" w:rsidRPr="00392F41">
              <w:rPr>
                <w:rFonts w:ascii="Times New Roman" w:hAnsi="Times New Roman" w:cs="Times New Roman"/>
                <w:sz w:val="24"/>
                <w:szCs w:val="24"/>
              </w:rPr>
              <w:t>МБОУ «СОШ № 34» Московского района</w:t>
            </w:r>
          </w:p>
        </w:tc>
        <w:tc>
          <w:tcPr>
            <w:tcW w:w="2825" w:type="dxa"/>
          </w:tcPr>
          <w:p w:rsidR="000E22A0" w:rsidRPr="00392F41" w:rsidRDefault="00AF46B3" w:rsidP="00297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Крюкова Э.А.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7A07" w:rsidRPr="00392F41">
              <w:rPr>
                <w:rFonts w:ascii="Times New Roman" w:hAnsi="Times New Roman" w:cs="Times New Roman"/>
                <w:sz w:val="24"/>
                <w:szCs w:val="24"/>
              </w:rPr>
              <w:t>Каляшина</w:t>
            </w:r>
            <w:proofErr w:type="spellEnd"/>
            <w:r w:rsidR="000F7A07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7A07" w:rsidRPr="00392F41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F7A07" w:rsidRPr="00392F41">
              <w:rPr>
                <w:rFonts w:ascii="Times New Roman" w:hAnsi="Times New Roman" w:cs="Times New Roman"/>
                <w:sz w:val="24"/>
                <w:szCs w:val="24"/>
              </w:rPr>
              <w:t>Жуляева</w:t>
            </w:r>
            <w:proofErr w:type="spellEnd"/>
            <w:r w:rsidR="000F7A07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Т.Л.</w:t>
            </w:r>
          </w:p>
        </w:tc>
      </w:tr>
      <w:tr w:rsidR="000E22A0" w:rsidRPr="00392F41" w:rsidTr="00C53768">
        <w:tc>
          <w:tcPr>
            <w:tcW w:w="11155" w:type="dxa"/>
            <w:gridSpan w:val="4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«Осенний букет»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Муллахметов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ГБОУ «Казанская школа-интернат №7 для детей с ограниченными возможностями з</w:t>
            </w:r>
            <w:r w:rsidR="00235536" w:rsidRPr="00392F4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оровья»</w:t>
            </w:r>
            <w:r w:rsidR="00235536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Кировского района</w:t>
            </w: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Галимов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«СОШ № 32»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Русаева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 55» Московского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Байрамова Г.К.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Муллагалиева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«СОШ №137»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Родина Ю.Г.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Гизатуллин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Артур 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МБОУ «Гимназия №189»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Г.Х. 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Нигматов Адель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«СОШ №99» Московского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Хайруллина Г.Х.</w:t>
            </w:r>
          </w:p>
          <w:p w:rsidR="00A30248" w:rsidRPr="00392F41" w:rsidRDefault="00A30248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Алишева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A30248" w:rsidRPr="00392F41" w:rsidRDefault="00A30248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Павлова Н.А.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="000D31C3" w:rsidRPr="00392F4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юков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Радэль</w:t>
            </w:r>
            <w:proofErr w:type="spellEnd"/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0E22A0" w:rsidRPr="00392F41" w:rsidRDefault="000D31C3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«Гимназия №189»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Азизова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Асмар</w:t>
            </w:r>
            <w:proofErr w:type="spellEnd"/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99» </w:t>
            </w:r>
            <w:r w:rsidR="00A30248" w:rsidRPr="00392F41">
              <w:rPr>
                <w:rFonts w:ascii="Times New Roman" w:hAnsi="Times New Roman" w:cs="Times New Roman"/>
                <w:sz w:val="24"/>
                <w:szCs w:val="24"/>
              </w:rPr>
              <w:t>Московского</w:t>
            </w: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25" w:type="dxa"/>
          </w:tcPr>
          <w:p w:rsidR="000E22A0" w:rsidRPr="00392F41" w:rsidRDefault="000E22A0" w:rsidP="00336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Хайруллина Г.Р.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307C73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Маркунина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Радэ</w:t>
            </w:r>
            <w:r w:rsidR="000E22A0" w:rsidRPr="00392F41">
              <w:rPr>
                <w:rFonts w:ascii="Times New Roman" w:hAnsi="Times New Roman" w:cs="Times New Roman"/>
                <w:sz w:val="24"/>
                <w:szCs w:val="24"/>
              </w:rPr>
              <w:t>ль</w:t>
            </w:r>
            <w:proofErr w:type="spellEnd"/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Э.Г.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Фомина Кира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«СОШ №130» Московского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</w:tr>
      <w:tr w:rsidR="000E22A0" w:rsidRPr="00392F41" w:rsidTr="00FF58DB">
        <w:trPr>
          <w:trHeight w:val="200"/>
        </w:trPr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Загрутдинов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Ратмир 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МБУДО «ЦДОД «Заречье» Кировского района 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Р.Р. </w:t>
            </w:r>
          </w:p>
        </w:tc>
      </w:tr>
      <w:tr w:rsidR="000E22A0" w:rsidRPr="00392F41" w:rsidTr="00FF58DB">
        <w:trPr>
          <w:trHeight w:val="200"/>
        </w:trPr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99» </w:t>
            </w:r>
            <w:r w:rsidR="00336942" w:rsidRPr="00392F41">
              <w:rPr>
                <w:rFonts w:ascii="Times New Roman" w:hAnsi="Times New Roman" w:cs="Times New Roman"/>
                <w:sz w:val="24"/>
                <w:szCs w:val="24"/>
              </w:rPr>
              <w:t>Московского</w:t>
            </w: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825" w:type="dxa"/>
          </w:tcPr>
          <w:p w:rsidR="000E22A0" w:rsidRPr="00392F41" w:rsidRDefault="000E22A0" w:rsidP="00336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Хайруллина Г.Р.</w:t>
            </w:r>
          </w:p>
          <w:p w:rsidR="000E22A0" w:rsidRPr="00392F41" w:rsidRDefault="00336942" w:rsidP="00336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Алишева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336942" w:rsidRPr="00392F41" w:rsidRDefault="00336942" w:rsidP="00336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Павлова Н.А.</w:t>
            </w:r>
          </w:p>
        </w:tc>
      </w:tr>
      <w:tr w:rsidR="002B5430" w:rsidRPr="00392F41" w:rsidTr="00FF58DB">
        <w:trPr>
          <w:trHeight w:val="200"/>
        </w:trPr>
        <w:tc>
          <w:tcPr>
            <w:tcW w:w="2376" w:type="dxa"/>
          </w:tcPr>
          <w:p w:rsidR="002B5430" w:rsidRPr="00392F41" w:rsidRDefault="002B543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</w:p>
        </w:tc>
        <w:tc>
          <w:tcPr>
            <w:tcW w:w="1418" w:type="dxa"/>
          </w:tcPr>
          <w:p w:rsidR="002B5430" w:rsidRPr="00392F41" w:rsidRDefault="002B543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2B5430" w:rsidRPr="00392F41" w:rsidRDefault="002B543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</w:t>
            </w:r>
          </w:p>
        </w:tc>
        <w:tc>
          <w:tcPr>
            <w:tcW w:w="2825" w:type="dxa"/>
          </w:tcPr>
          <w:p w:rsidR="002B5430" w:rsidRPr="00392F41" w:rsidRDefault="002B5430" w:rsidP="003369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0E22A0" w:rsidRPr="00392F41" w:rsidTr="00C53768">
        <w:tc>
          <w:tcPr>
            <w:tcW w:w="11155" w:type="dxa"/>
            <w:gridSpan w:val="4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«Дары осени»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Хисамиева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МБУДО «ЦДОД «Заречье»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Хисамиева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Сорокина Ульяна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«Гимназия №122 им. Ж.А. Зайцевой» Московского района г. Казани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 Г. И.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46B3" w:rsidRPr="00392F41">
              <w:rPr>
                <w:rFonts w:ascii="Times New Roman" w:hAnsi="Times New Roman" w:cs="Times New Roman"/>
                <w:sz w:val="24"/>
                <w:szCs w:val="24"/>
              </w:rPr>
              <w:t>Ялышев</w:t>
            </w:r>
            <w:proofErr w:type="spellEnd"/>
            <w:r w:rsidR="00AF46B3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6B3" w:rsidRPr="00392F41">
              <w:rPr>
                <w:rFonts w:ascii="Times New Roman" w:hAnsi="Times New Roman" w:cs="Times New Roman"/>
                <w:sz w:val="24"/>
                <w:szCs w:val="24"/>
              </w:rPr>
              <w:t>МБОУ «СОШ № 151» Московского района</w:t>
            </w:r>
          </w:p>
        </w:tc>
        <w:tc>
          <w:tcPr>
            <w:tcW w:w="2825" w:type="dxa"/>
          </w:tcPr>
          <w:p w:rsidR="000E22A0" w:rsidRPr="00392F41" w:rsidRDefault="00AF46B3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Хасанзянова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  <w:r w:rsidR="000E22A0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46B82" w:rsidRPr="00392F41" w:rsidTr="00FF58DB">
        <w:tc>
          <w:tcPr>
            <w:tcW w:w="2376" w:type="dxa"/>
          </w:tcPr>
          <w:p w:rsidR="00C46B82" w:rsidRPr="00392F41" w:rsidRDefault="00C46B82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 Муса</w:t>
            </w:r>
          </w:p>
        </w:tc>
        <w:tc>
          <w:tcPr>
            <w:tcW w:w="1418" w:type="dxa"/>
          </w:tcPr>
          <w:p w:rsidR="00C46B82" w:rsidRPr="00392F41" w:rsidRDefault="00C46B82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C46B82" w:rsidRPr="00392F41" w:rsidRDefault="00C46B82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«ЦДОД «Заречье» Кировского района</w:t>
            </w:r>
          </w:p>
        </w:tc>
        <w:tc>
          <w:tcPr>
            <w:tcW w:w="2825" w:type="dxa"/>
          </w:tcPr>
          <w:p w:rsidR="00C46B82" w:rsidRPr="00392F41" w:rsidRDefault="00C46B82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AF46B3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Илана</w:t>
            </w:r>
            <w:proofErr w:type="spellEnd"/>
            <w:r w:rsidR="000E22A0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6B3" w:rsidRPr="00392F41">
              <w:rPr>
                <w:rFonts w:ascii="Times New Roman" w:hAnsi="Times New Roman" w:cs="Times New Roman"/>
                <w:sz w:val="24"/>
                <w:szCs w:val="24"/>
              </w:rPr>
              <w:t>МБОУ «СОШ № 34» Московского района</w:t>
            </w:r>
          </w:p>
        </w:tc>
        <w:tc>
          <w:tcPr>
            <w:tcW w:w="2825" w:type="dxa"/>
          </w:tcPr>
          <w:p w:rsidR="000E22A0" w:rsidRPr="00392F41" w:rsidRDefault="00AF46B3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Емелина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  <w:r w:rsidR="000E22A0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Ахматгалиева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№130»  Московского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Зиннатова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Э.Х.</w:t>
            </w:r>
          </w:p>
        </w:tc>
      </w:tr>
      <w:tr w:rsidR="00EB5D15" w:rsidRPr="00392F41" w:rsidTr="00FF58DB">
        <w:tc>
          <w:tcPr>
            <w:tcW w:w="2376" w:type="dxa"/>
          </w:tcPr>
          <w:p w:rsidR="00EB5D15" w:rsidRPr="00392F41" w:rsidRDefault="00EB5D15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Кокорина Вероника</w:t>
            </w:r>
          </w:p>
        </w:tc>
        <w:tc>
          <w:tcPr>
            <w:tcW w:w="1418" w:type="dxa"/>
          </w:tcPr>
          <w:p w:rsidR="00EB5D15" w:rsidRPr="00392F41" w:rsidRDefault="00EB5D15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EB5D15" w:rsidRPr="00392F41" w:rsidRDefault="00EB5D15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№122 им. Ж.А. Зайцевой» Московского района  </w:t>
            </w:r>
          </w:p>
        </w:tc>
        <w:tc>
          <w:tcPr>
            <w:tcW w:w="2825" w:type="dxa"/>
          </w:tcPr>
          <w:p w:rsidR="00EB5D15" w:rsidRPr="00392F41" w:rsidRDefault="00EB5D15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Егорова М.Б.</w:t>
            </w:r>
          </w:p>
        </w:tc>
      </w:tr>
      <w:tr w:rsidR="000E22A0" w:rsidRPr="00392F41" w:rsidTr="00D432B4">
        <w:tc>
          <w:tcPr>
            <w:tcW w:w="11155" w:type="dxa"/>
            <w:gridSpan w:val="4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«Осенний декор»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МБУДО «ЦДОД «Заречье» Кировского района 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E20741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0E22A0" w:rsidRPr="00392F41">
              <w:rPr>
                <w:rFonts w:ascii="Times New Roman" w:hAnsi="Times New Roman" w:cs="Times New Roman"/>
                <w:sz w:val="24"/>
                <w:szCs w:val="24"/>
              </w:rPr>
              <w:t>заметдинова</w:t>
            </w:r>
            <w:proofErr w:type="spellEnd"/>
            <w:r w:rsidR="000E22A0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22A0" w:rsidRPr="00392F41">
              <w:rPr>
                <w:rFonts w:ascii="Times New Roman" w:hAnsi="Times New Roman" w:cs="Times New Roman"/>
                <w:sz w:val="24"/>
                <w:szCs w:val="24"/>
              </w:rPr>
              <w:t>Надия</w:t>
            </w:r>
            <w:proofErr w:type="spellEnd"/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3E1A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 МБОУ «Гимназия № </w:t>
            </w:r>
            <w:r w:rsidR="003E1A3F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12 им. Ф.Г. </w:t>
            </w:r>
            <w:proofErr w:type="spellStart"/>
            <w:r w:rsidR="003E1A3F" w:rsidRPr="00392F41">
              <w:rPr>
                <w:rFonts w:ascii="Times New Roman" w:hAnsi="Times New Roman" w:cs="Times New Roman"/>
                <w:sz w:val="24"/>
                <w:szCs w:val="24"/>
              </w:rPr>
              <w:t>Аитовой</w:t>
            </w:r>
            <w:proofErr w:type="spellEnd"/>
            <w:r w:rsidR="003E1A3F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» Московского района 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Самитова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Фаталиев Акрам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«СОШ № 137»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Романова А.М.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3 «А» класса </w:t>
            </w:r>
          </w:p>
          <w:p w:rsidR="00F21FEF" w:rsidRPr="00392F41" w:rsidRDefault="00F21FEF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«Вихрь творчества»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F21F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</w:t>
            </w:r>
            <w:r w:rsidR="00F21FEF" w:rsidRPr="00392F4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1FEF"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им. Ф.Г. </w:t>
            </w:r>
            <w:proofErr w:type="spellStart"/>
            <w:r w:rsidR="00F21FEF" w:rsidRPr="00392F41">
              <w:rPr>
                <w:rFonts w:ascii="Times New Roman" w:hAnsi="Times New Roman" w:cs="Times New Roman"/>
                <w:sz w:val="24"/>
                <w:szCs w:val="24"/>
              </w:rPr>
              <w:t>Аитовой</w:t>
            </w:r>
            <w:proofErr w:type="spellEnd"/>
            <w:r w:rsidR="00F21FEF" w:rsidRPr="00392F41">
              <w:rPr>
                <w:rFonts w:ascii="Times New Roman" w:hAnsi="Times New Roman" w:cs="Times New Roman"/>
                <w:sz w:val="24"/>
                <w:szCs w:val="24"/>
              </w:rPr>
              <w:t>» Московского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Самитова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Зубкова Дарья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«СОШ № 32»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Вербицкая И.А.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Емелин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Данил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4233CB" w:rsidRPr="00392F41">
              <w:rPr>
                <w:rFonts w:ascii="Times New Roman" w:hAnsi="Times New Roman" w:cs="Times New Roman"/>
                <w:sz w:val="24"/>
                <w:szCs w:val="24"/>
              </w:rPr>
              <w:t>Татарская г</w:t>
            </w: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имназия № 15»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Мустафина Р.Р.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Азиззаде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Ругийа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 «СОШ № 99» Московского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Алишева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Кречетова Вера 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 99» Московского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Демидова Е.Н.</w:t>
            </w:r>
          </w:p>
        </w:tc>
      </w:tr>
      <w:tr w:rsidR="00CF0D1D" w:rsidRPr="00392F41" w:rsidTr="00FF58DB">
        <w:tc>
          <w:tcPr>
            <w:tcW w:w="2376" w:type="dxa"/>
          </w:tcPr>
          <w:p w:rsidR="00CF0D1D" w:rsidRPr="00392F41" w:rsidRDefault="00CF0D1D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Кочкарев Арсений</w:t>
            </w:r>
          </w:p>
        </w:tc>
        <w:tc>
          <w:tcPr>
            <w:tcW w:w="1418" w:type="dxa"/>
          </w:tcPr>
          <w:p w:rsidR="00CF0D1D" w:rsidRPr="00392F41" w:rsidRDefault="00CF0D1D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CF0D1D" w:rsidRPr="00392F41" w:rsidRDefault="00CF0D1D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«Гимназия №3 с татарским языком обучения» Кировского района</w:t>
            </w:r>
          </w:p>
        </w:tc>
        <w:tc>
          <w:tcPr>
            <w:tcW w:w="2825" w:type="dxa"/>
          </w:tcPr>
          <w:p w:rsidR="00CF0D1D" w:rsidRPr="00392F41" w:rsidRDefault="00CF0D1D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Ханзарова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 А.Н.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Баширова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Ильсина</w:t>
            </w:r>
            <w:proofErr w:type="spellEnd"/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188»  Кировского района 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Садыкова Г.Ш.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Кузнецова Камилла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«ЦДОД «Заречье» Кировского района 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Заляева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 «Татарская гимназия №15»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Ю.З.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Копылова Алиса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 «Татарская гимназия №15»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Харисова И.И.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Афлятунов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Раниль</w:t>
            </w:r>
            <w:proofErr w:type="spellEnd"/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«Гимназия № 189» Кировского район</w:t>
            </w:r>
            <w:r w:rsidR="003A5E87" w:rsidRPr="00392F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Гафиятуллин</w:t>
            </w:r>
            <w:r w:rsidR="003A5E87" w:rsidRPr="00392F4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Рыжакова Кристина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 99» Московского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Рафикова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CF0D1D" w:rsidRPr="00392F41" w:rsidTr="00FF58DB">
        <w:tc>
          <w:tcPr>
            <w:tcW w:w="2376" w:type="dxa"/>
          </w:tcPr>
          <w:p w:rsidR="00CF0D1D" w:rsidRPr="00392F41" w:rsidRDefault="00CF0D1D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Ефимов Тимофей</w:t>
            </w:r>
          </w:p>
        </w:tc>
        <w:tc>
          <w:tcPr>
            <w:tcW w:w="1418" w:type="dxa"/>
          </w:tcPr>
          <w:p w:rsidR="00CF0D1D" w:rsidRPr="00392F41" w:rsidRDefault="00CF0D1D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CF0D1D" w:rsidRPr="00392F41" w:rsidRDefault="00CF0D1D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«СОШ №130» Московского района</w:t>
            </w:r>
          </w:p>
        </w:tc>
        <w:tc>
          <w:tcPr>
            <w:tcW w:w="2825" w:type="dxa"/>
          </w:tcPr>
          <w:p w:rsidR="00CF0D1D" w:rsidRPr="00392F41" w:rsidRDefault="00CF0D1D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Тюркова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CF0D1D" w:rsidRPr="00392F41" w:rsidRDefault="00821E86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Ефимова К.В.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Тарханова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МБОУ «Гимназия №15» 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Игнатьева Г.М.</w:t>
            </w:r>
          </w:p>
        </w:tc>
      </w:tr>
      <w:tr w:rsidR="000E22A0" w:rsidRPr="00392F41" w:rsidTr="00C53768">
        <w:tc>
          <w:tcPr>
            <w:tcW w:w="11155" w:type="dxa"/>
            <w:gridSpan w:val="4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Номинация «Дошкольники»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Насибова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Амалия 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№ 82»  Кировского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Р.Р.  </w:t>
            </w:r>
          </w:p>
        </w:tc>
      </w:tr>
      <w:tr w:rsidR="00C17482" w:rsidRPr="00392F41" w:rsidTr="00FF58DB">
        <w:tc>
          <w:tcPr>
            <w:tcW w:w="2376" w:type="dxa"/>
          </w:tcPr>
          <w:p w:rsidR="00C17482" w:rsidRPr="00392F41" w:rsidRDefault="00C17482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Трифонов Юрий</w:t>
            </w:r>
          </w:p>
        </w:tc>
        <w:tc>
          <w:tcPr>
            <w:tcW w:w="1418" w:type="dxa"/>
          </w:tcPr>
          <w:p w:rsidR="00C17482" w:rsidRPr="00392F41" w:rsidRDefault="00C17482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C17482" w:rsidRPr="00392F41" w:rsidRDefault="00C17482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МАДОУ «Детский сад №207» Московского района</w:t>
            </w:r>
          </w:p>
        </w:tc>
        <w:tc>
          <w:tcPr>
            <w:tcW w:w="2825" w:type="dxa"/>
          </w:tcPr>
          <w:p w:rsidR="00C17482" w:rsidRPr="00392F41" w:rsidRDefault="00C17482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Мельникова З.Т.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Дорошин Даниил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МАДОУ «Детский сад № 207» Московского района 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Мельникова З.Т. 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Журавлев Матвей  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МАДОУ «Детский сад № 207» Московского района 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Лобакина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Г.В. 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Кокорин Никита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4536" w:type="dxa"/>
          </w:tcPr>
          <w:p w:rsidR="000E22A0" w:rsidRPr="00392F41" w:rsidRDefault="008B6076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МАДОУ «Детский сад №31</w:t>
            </w:r>
            <w:r w:rsidR="000E22A0" w:rsidRPr="00392F41">
              <w:rPr>
                <w:rFonts w:ascii="Times New Roman" w:hAnsi="Times New Roman" w:cs="Times New Roman"/>
                <w:sz w:val="24"/>
                <w:szCs w:val="24"/>
              </w:rPr>
              <w:t>1»  Московского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Белоногова Е.С. 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Горшенин Елисей</w:t>
            </w:r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МАДОУ «Детский сад № 207» Московского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Козлова Т.А. </w:t>
            </w:r>
          </w:p>
        </w:tc>
      </w:tr>
      <w:tr w:rsidR="000E22A0" w:rsidRPr="00392F41" w:rsidTr="00FF58DB">
        <w:tc>
          <w:tcPr>
            <w:tcW w:w="2376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Ситдиков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Рузиль</w:t>
            </w:r>
            <w:proofErr w:type="spellEnd"/>
          </w:p>
        </w:tc>
        <w:tc>
          <w:tcPr>
            <w:tcW w:w="1418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4536" w:type="dxa"/>
          </w:tcPr>
          <w:p w:rsidR="000E22A0" w:rsidRPr="00392F41" w:rsidRDefault="000E22A0" w:rsidP="000E2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МАДОУ «Детский сад №207» Московского района</w:t>
            </w:r>
          </w:p>
        </w:tc>
        <w:tc>
          <w:tcPr>
            <w:tcW w:w="2825" w:type="dxa"/>
          </w:tcPr>
          <w:p w:rsidR="000E22A0" w:rsidRPr="00392F41" w:rsidRDefault="000E22A0" w:rsidP="000E22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>Лобакина</w:t>
            </w:r>
            <w:proofErr w:type="spellEnd"/>
            <w:r w:rsidRPr="00392F41">
              <w:rPr>
                <w:rFonts w:ascii="Times New Roman" w:hAnsi="Times New Roman" w:cs="Times New Roman"/>
                <w:sz w:val="24"/>
                <w:szCs w:val="24"/>
              </w:rPr>
              <w:t xml:space="preserve"> Г.В. </w:t>
            </w:r>
          </w:p>
        </w:tc>
      </w:tr>
    </w:tbl>
    <w:p w:rsidR="00C95F62" w:rsidRPr="008B6076" w:rsidRDefault="00A63904" w:rsidP="0059634A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B607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95F62" w:rsidRPr="008B6076" w:rsidSect="00630C11">
      <w:pgSz w:w="11906" w:h="16838"/>
      <w:pgMar w:top="568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C6430"/>
    <w:multiLevelType w:val="hybridMultilevel"/>
    <w:tmpl w:val="AE905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95F62"/>
    <w:rsid w:val="000008C7"/>
    <w:rsid w:val="00002314"/>
    <w:rsid w:val="0000376B"/>
    <w:rsid w:val="00011EEC"/>
    <w:rsid w:val="000134D4"/>
    <w:rsid w:val="000157E7"/>
    <w:rsid w:val="00016EAD"/>
    <w:rsid w:val="000228E2"/>
    <w:rsid w:val="000442EB"/>
    <w:rsid w:val="000533FD"/>
    <w:rsid w:val="0006123D"/>
    <w:rsid w:val="00062BC3"/>
    <w:rsid w:val="000706C9"/>
    <w:rsid w:val="000754EE"/>
    <w:rsid w:val="00084D73"/>
    <w:rsid w:val="00085A0E"/>
    <w:rsid w:val="00091045"/>
    <w:rsid w:val="00094475"/>
    <w:rsid w:val="00094D61"/>
    <w:rsid w:val="00096233"/>
    <w:rsid w:val="000A0FD8"/>
    <w:rsid w:val="000A19F5"/>
    <w:rsid w:val="000A41F6"/>
    <w:rsid w:val="000A69F4"/>
    <w:rsid w:val="000B1458"/>
    <w:rsid w:val="000B3078"/>
    <w:rsid w:val="000C49B3"/>
    <w:rsid w:val="000C5FA9"/>
    <w:rsid w:val="000D31C3"/>
    <w:rsid w:val="000D3954"/>
    <w:rsid w:val="000E22A0"/>
    <w:rsid w:val="000E5D65"/>
    <w:rsid w:val="000F7A07"/>
    <w:rsid w:val="00101808"/>
    <w:rsid w:val="00126D18"/>
    <w:rsid w:val="0013129B"/>
    <w:rsid w:val="00142577"/>
    <w:rsid w:val="00154774"/>
    <w:rsid w:val="0015769D"/>
    <w:rsid w:val="001633C0"/>
    <w:rsid w:val="00166167"/>
    <w:rsid w:val="00167369"/>
    <w:rsid w:val="0017319F"/>
    <w:rsid w:val="00183C99"/>
    <w:rsid w:val="001854F4"/>
    <w:rsid w:val="00192040"/>
    <w:rsid w:val="00193BC6"/>
    <w:rsid w:val="00197CF3"/>
    <w:rsid w:val="001A0B24"/>
    <w:rsid w:val="001A2315"/>
    <w:rsid w:val="001A49D5"/>
    <w:rsid w:val="001B4104"/>
    <w:rsid w:val="001D2943"/>
    <w:rsid w:val="001D7A6D"/>
    <w:rsid w:val="001E2F4D"/>
    <w:rsid w:val="00210DA4"/>
    <w:rsid w:val="002114EC"/>
    <w:rsid w:val="00214F09"/>
    <w:rsid w:val="002245DB"/>
    <w:rsid w:val="00227021"/>
    <w:rsid w:val="00235536"/>
    <w:rsid w:val="0024311C"/>
    <w:rsid w:val="00244E68"/>
    <w:rsid w:val="002520C6"/>
    <w:rsid w:val="00256F30"/>
    <w:rsid w:val="002708D8"/>
    <w:rsid w:val="00270CDA"/>
    <w:rsid w:val="002737DD"/>
    <w:rsid w:val="0027718E"/>
    <w:rsid w:val="00297BE0"/>
    <w:rsid w:val="002B5430"/>
    <w:rsid w:val="002B72FA"/>
    <w:rsid w:val="002D72B1"/>
    <w:rsid w:val="002D7D8C"/>
    <w:rsid w:val="002F4D77"/>
    <w:rsid w:val="002F5897"/>
    <w:rsid w:val="002F5FDC"/>
    <w:rsid w:val="002F6204"/>
    <w:rsid w:val="00301000"/>
    <w:rsid w:val="00303269"/>
    <w:rsid w:val="00307C73"/>
    <w:rsid w:val="00317A71"/>
    <w:rsid w:val="00321208"/>
    <w:rsid w:val="00336942"/>
    <w:rsid w:val="0034472A"/>
    <w:rsid w:val="003478E0"/>
    <w:rsid w:val="00350A63"/>
    <w:rsid w:val="00364985"/>
    <w:rsid w:val="003661D3"/>
    <w:rsid w:val="00367A02"/>
    <w:rsid w:val="0038259B"/>
    <w:rsid w:val="00391D02"/>
    <w:rsid w:val="00392F41"/>
    <w:rsid w:val="00397B3B"/>
    <w:rsid w:val="003A2554"/>
    <w:rsid w:val="003A490B"/>
    <w:rsid w:val="003A5E87"/>
    <w:rsid w:val="003B4AD2"/>
    <w:rsid w:val="003B6042"/>
    <w:rsid w:val="003C550E"/>
    <w:rsid w:val="003C7DD9"/>
    <w:rsid w:val="003D0C6E"/>
    <w:rsid w:val="003D0F0B"/>
    <w:rsid w:val="003D57A3"/>
    <w:rsid w:val="003D59AE"/>
    <w:rsid w:val="003D6F14"/>
    <w:rsid w:val="003E1A3F"/>
    <w:rsid w:val="003E21AC"/>
    <w:rsid w:val="003E4D73"/>
    <w:rsid w:val="00403F77"/>
    <w:rsid w:val="004110A0"/>
    <w:rsid w:val="0041467E"/>
    <w:rsid w:val="00414BDB"/>
    <w:rsid w:val="00415ADF"/>
    <w:rsid w:val="00420019"/>
    <w:rsid w:val="004219C6"/>
    <w:rsid w:val="004233CB"/>
    <w:rsid w:val="00430520"/>
    <w:rsid w:val="004401B0"/>
    <w:rsid w:val="00450183"/>
    <w:rsid w:val="00450677"/>
    <w:rsid w:val="00451BFF"/>
    <w:rsid w:val="00452108"/>
    <w:rsid w:val="004558F0"/>
    <w:rsid w:val="0046508C"/>
    <w:rsid w:val="00466BBD"/>
    <w:rsid w:val="00471403"/>
    <w:rsid w:val="004714DF"/>
    <w:rsid w:val="004727C5"/>
    <w:rsid w:val="00474785"/>
    <w:rsid w:val="00474EFF"/>
    <w:rsid w:val="0047667A"/>
    <w:rsid w:val="00483E44"/>
    <w:rsid w:val="004B02B2"/>
    <w:rsid w:val="004B550D"/>
    <w:rsid w:val="004B5DBB"/>
    <w:rsid w:val="004C0771"/>
    <w:rsid w:val="004D282E"/>
    <w:rsid w:val="004D2D97"/>
    <w:rsid w:val="004D4862"/>
    <w:rsid w:val="004D491E"/>
    <w:rsid w:val="004D4DC1"/>
    <w:rsid w:val="004F10D3"/>
    <w:rsid w:val="004F3F0A"/>
    <w:rsid w:val="004F7F38"/>
    <w:rsid w:val="00503F49"/>
    <w:rsid w:val="00506033"/>
    <w:rsid w:val="0052631B"/>
    <w:rsid w:val="0053174D"/>
    <w:rsid w:val="00570A29"/>
    <w:rsid w:val="005771B5"/>
    <w:rsid w:val="005808BA"/>
    <w:rsid w:val="0059634A"/>
    <w:rsid w:val="005A1D93"/>
    <w:rsid w:val="005A4D0D"/>
    <w:rsid w:val="005B30C0"/>
    <w:rsid w:val="005B42A0"/>
    <w:rsid w:val="005B4AEE"/>
    <w:rsid w:val="005C0966"/>
    <w:rsid w:val="005C2A4F"/>
    <w:rsid w:val="005C2FDE"/>
    <w:rsid w:val="005C3451"/>
    <w:rsid w:val="005D2219"/>
    <w:rsid w:val="005D45A5"/>
    <w:rsid w:val="005E081E"/>
    <w:rsid w:val="005E47D2"/>
    <w:rsid w:val="005F1C09"/>
    <w:rsid w:val="005F3D34"/>
    <w:rsid w:val="005F6642"/>
    <w:rsid w:val="00601690"/>
    <w:rsid w:val="00602AEF"/>
    <w:rsid w:val="006049D7"/>
    <w:rsid w:val="00605523"/>
    <w:rsid w:val="00617920"/>
    <w:rsid w:val="00623990"/>
    <w:rsid w:val="00630C11"/>
    <w:rsid w:val="006318CA"/>
    <w:rsid w:val="00637662"/>
    <w:rsid w:val="00643448"/>
    <w:rsid w:val="00652004"/>
    <w:rsid w:val="00653334"/>
    <w:rsid w:val="006706E7"/>
    <w:rsid w:val="00672883"/>
    <w:rsid w:val="006774F9"/>
    <w:rsid w:val="006865A5"/>
    <w:rsid w:val="00690A4E"/>
    <w:rsid w:val="00694C15"/>
    <w:rsid w:val="00695502"/>
    <w:rsid w:val="00696FBD"/>
    <w:rsid w:val="006A7ABB"/>
    <w:rsid w:val="006B0975"/>
    <w:rsid w:val="006B558C"/>
    <w:rsid w:val="006B6AA4"/>
    <w:rsid w:val="006B7AFE"/>
    <w:rsid w:val="006C0A37"/>
    <w:rsid w:val="006D51CE"/>
    <w:rsid w:val="006D522F"/>
    <w:rsid w:val="006D594E"/>
    <w:rsid w:val="006E29E2"/>
    <w:rsid w:val="006E36F8"/>
    <w:rsid w:val="006E3959"/>
    <w:rsid w:val="006F0BC8"/>
    <w:rsid w:val="0071426E"/>
    <w:rsid w:val="0072087F"/>
    <w:rsid w:val="007209FE"/>
    <w:rsid w:val="00723D89"/>
    <w:rsid w:val="007251C7"/>
    <w:rsid w:val="007256D2"/>
    <w:rsid w:val="007301FC"/>
    <w:rsid w:val="007306DF"/>
    <w:rsid w:val="00731453"/>
    <w:rsid w:val="00732A09"/>
    <w:rsid w:val="00734DF6"/>
    <w:rsid w:val="0073571C"/>
    <w:rsid w:val="00743891"/>
    <w:rsid w:val="00750997"/>
    <w:rsid w:val="00757D50"/>
    <w:rsid w:val="007617EF"/>
    <w:rsid w:val="00765E7E"/>
    <w:rsid w:val="0077538C"/>
    <w:rsid w:val="00785AF5"/>
    <w:rsid w:val="00785B84"/>
    <w:rsid w:val="007927B3"/>
    <w:rsid w:val="007A40F8"/>
    <w:rsid w:val="007B01D5"/>
    <w:rsid w:val="007B0C59"/>
    <w:rsid w:val="007B491A"/>
    <w:rsid w:val="007B61B5"/>
    <w:rsid w:val="007B679D"/>
    <w:rsid w:val="007C1B62"/>
    <w:rsid w:val="007C5945"/>
    <w:rsid w:val="007D720B"/>
    <w:rsid w:val="007E2CD3"/>
    <w:rsid w:val="007E7C1B"/>
    <w:rsid w:val="00800668"/>
    <w:rsid w:val="00811CFB"/>
    <w:rsid w:val="00814BE7"/>
    <w:rsid w:val="00815DF7"/>
    <w:rsid w:val="00817870"/>
    <w:rsid w:val="00821E86"/>
    <w:rsid w:val="00833FB5"/>
    <w:rsid w:val="00836066"/>
    <w:rsid w:val="00846051"/>
    <w:rsid w:val="00880A34"/>
    <w:rsid w:val="0088119C"/>
    <w:rsid w:val="008B2E28"/>
    <w:rsid w:val="008B42F2"/>
    <w:rsid w:val="008B5D9E"/>
    <w:rsid w:val="008B6076"/>
    <w:rsid w:val="008C4BB5"/>
    <w:rsid w:val="008C6D1B"/>
    <w:rsid w:val="008D0C55"/>
    <w:rsid w:val="008D2FF0"/>
    <w:rsid w:val="008D5A6D"/>
    <w:rsid w:val="008D6F44"/>
    <w:rsid w:val="008E25A8"/>
    <w:rsid w:val="008E4C70"/>
    <w:rsid w:val="008F2D91"/>
    <w:rsid w:val="008F790E"/>
    <w:rsid w:val="009036BA"/>
    <w:rsid w:val="00903FAE"/>
    <w:rsid w:val="009119C7"/>
    <w:rsid w:val="00940E07"/>
    <w:rsid w:val="009425D7"/>
    <w:rsid w:val="00947D73"/>
    <w:rsid w:val="00964886"/>
    <w:rsid w:val="00972089"/>
    <w:rsid w:val="00976818"/>
    <w:rsid w:val="0097724F"/>
    <w:rsid w:val="0097747C"/>
    <w:rsid w:val="00982EF8"/>
    <w:rsid w:val="009959E0"/>
    <w:rsid w:val="009A7AEE"/>
    <w:rsid w:val="009A7E0F"/>
    <w:rsid w:val="009B182C"/>
    <w:rsid w:val="009B1E57"/>
    <w:rsid w:val="009B533B"/>
    <w:rsid w:val="009B6510"/>
    <w:rsid w:val="009C3AA4"/>
    <w:rsid w:val="009C48ED"/>
    <w:rsid w:val="009D58BA"/>
    <w:rsid w:val="009E1C2D"/>
    <w:rsid w:val="009E496F"/>
    <w:rsid w:val="009E7EC8"/>
    <w:rsid w:val="009F18E3"/>
    <w:rsid w:val="009F4456"/>
    <w:rsid w:val="00A04347"/>
    <w:rsid w:val="00A06B12"/>
    <w:rsid w:val="00A12988"/>
    <w:rsid w:val="00A13C74"/>
    <w:rsid w:val="00A30248"/>
    <w:rsid w:val="00A30AD2"/>
    <w:rsid w:val="00A52F78"/>
    <w:rsid w:val="00A533B6"/>
    <w:rsid w:val="00A605B2"/>
    <w:rsid w:val="00A61242"/>
    <w:rsid w:val="00A63904"/>
    <w:rsid w:val="00A639EB"/>
    <w:rsid w:val="00A66CB6"/>
    <w:rsid w:val="00A9372F"/>
    <w:rsid w:val="00A95411"/>
    <w:rsid w:val="00AA1634"/>
    <w:rsid w:val="00AB7987"/>
    <w:rsid w:val="00AD10E0"/>
    <w:rsid w:val="00AD3E6F"/>
    <w:rsid w:val="00AD7F39"/>
    <w:rsid w:val="00AE2A4F"/>
    <w:rsid w:val="00AF46B3"/>
    <w:rsid w:val="00AF4F8A"/>
    <w:rsid w:val="00AF5BAE"/>
    <w:rsid w:val="00AF6B41"/>
    <w:rsid w:val="00AF6CB8"/>
    <w:rsid w:val="00B03BA4"/>
    <w:rsid w:val="00B06BF8"/>
    <w:rsid w:val="00B159A3"/>
    <w:rsid w:val="00B240CD"/>
    <w:rsid w:val="00B24B79"/>
    <w:rsid w:val="00B26691"/>
    <w:rsid w:val="00B5484A"/>
    <w:rsid w:val="00B56991"/>
    <w:rsid w:val="00B65B1E"/>
    <w:rsid w:val="00B67267"/>
    <w:rsid w:val="00B70BF2"/>
    <w:rsid w:val="00B76E3E"/>
    <w:rsid w:val="00B81D36"/>
    <w:rsid w:val="00B875FA"/>
    <w:rsid w:val="00B92ADB"/>
    <w:rsid w:val="00BA12FE"/>
    <w:rsid w:val="00BA153F"/>
    <w:rsid w:val="00BA4E22"/>
    <w:rsid w:val="00BB373D"/>
    <w:rsid w:val="00BB4156"/>
    <w:rsid w:val="00BF0172"/>
    <w:rsid w:val="00C064AC"/>
    <w:rsid w:val="00C14CB6"/>
    <w:rsid w:val="00C150C5"/>
    <w:rsid w:val="00C163D0"/>
    <w:rsid w:val="00C17482"/>
    <w:rsid w:val="00C21D42"/>
    <w:rsid w:val="00C434F3"/>
    <w:rsid w:val="00C4476E"/>
    <w:rsid w:val="00C46B82"/>
    <w:rsid w:val="00C46BEA"/>
    <w:rsid w:val="00C51CFE"/>
    <w:rsid w:val="00C53768"/>
    <w:rsid w:val="00C56602"/>
    <w:rsid w:val="00C6226C"/>
    <w:rsid w:val="00C77CCC"/>
    <w:rsid w:val="00C83E4A"/>
    <w:rsid w:val="00C85E4C"/>
    <w:rsid w:val="00C86E27"/>
    <w:rsid w:val="00C86E70"/>
    <w:rsid w:val="00C91B27"/>
    <w:rsid w:val="00C93928"/>
    <w:rsid w:val="00C95F62"/>
    <w:rsid w:val="00CB3B65"/>
    <w:rsid w:val="00CB583C"/>
    <w:rsid w:val="00CC43FA"/>
    <w:rsid w:val="00CC7032"/>
    <w:rsid w:val="00CD37A2"/>
    <w:rsid w:val="00CE58AE"/>
    <w:rsid w:val="00CF0D1D"/>
    <w:rsid w:val="00CF6844"/>
    <w:rsid w:val="00D0435C"/>
    <w:rsid w:val="00D10467"/>
    <w:rsid w:val="00D114D0"/>
    <w:rsid w:val="00D143D3"/>
    <w:rsid w:val="00D24C5A"/>
    <w:rsid w:val="00D271B7"/>
    <w:rsid w:val="00D371BB"/>
    <w:rsid w:val="00D42089"/>
    <w:rsid w:val="00D45299"/>
    <w:rsid w:val="00D53662"/>
    <w:rsid w:val="00D53F84"/>
    <w:rsid w:val="00D57EDD"/>
    <w:rsid w:val="00D774E1"/>
    <w:rsid w:val="00D77718"/>
    <w:rsid w:val="00D84C66"/>
    <w:rsid w:val="00D85C30"/>
    <w:rsid w:val="00D86418"/>
    <w:rsid w:val="00D87FDB"/>
    <w:rsid w:val="00DA16F4"/>
    <w:rsid w:val="00DA31C3"/>
    <w:rsid w:val="00DB1BA8"/>
    <w:rsid w:val="00DE48E3"/>
    <w:rsid w:val="00DE6014"/>
    <w:rsid w:val="00DF25C3"/>
    <w:rsid w:val="00E0300D"/>
    <w:rsid w:val="00E07802"/>
    <w:rsid w:val="00E13774"/>
    <w:rsid w:val="00E1724E"/>
    <w:rsid w:val="00E20741"/>
    <w:rsid w:val="00E20B3D"/>
    <w:rsid w:val="00E335FE"/>
    <w:rsid w:val="00E34FFC"/>
    <w:rsid w:val="00E374EA"/>
    <w:rsid w:val="00E430E4"/>
    <w:rsid w:val="00E57C2A"/>
    <w:rsid w:val="00E6112E"/>
    <w:rsid w:val="00E63747"/>
    <w:rsid w:val="00E712AF"/>
    <w:rsid w:val="00E77DE3"/>
    <w:rsid w:val="00E8292D"/>
    <w:rsid w:val="00E92D21"/>
    <w:rsid w:val="00EA25E8"/>
    <w:rsid w:val="00EA5CAB"/>
    <w:rsid w:val="00EA6C2A"/>
    <w:rsid w:val="00EA6EBB"/>
    <w:rsid w:val="00EA7888"/>
    <w:rsid w:val="00EB2D3C"/>
    <w:rsid w:val="00EB4A95"/>
    <w:rsid w:val="00EB5D15"/>
    <w:rsid w:val="00EC08CD"/>
    <w:rsid w:val="00EC3AF1"/>
    <w:rsid w:val="00EC709E"/>
    <w:rsid w:val="00EC7E79"/>
    <w:rsid w:val="00EE10ED"/>
    <w:rsid w:val="00EE2C72"/>
    <w:rsid w:val="00EF1423"/>
    <w:rsid w:val="00EF18AE"/>
    <w:rsid w:val="00EF19FF"/>
    <w:rsid w:val="00EF259F"/>
    <w:rsid w:val="00EF29CC"/>
    <w:rsid w:val="00EF3ACE"/>
    <w:rsid w:val="00EF63AE"/>
    <w:rsid w:val="00F0313E"/>
    <w:rsid w:val="00F05CB1"/>
    <w:rsid w:val="00F06BF6"/>
    <w:rsid w:val="00F14CF6"/>
    <w:rsid w:val="00F17583"/>
    <w:rsid w:val="00F21FEF"/>
    <w:rsid w:val="00F2671F"/>
    <w:rsid w:val="00F32534"/>
    <w:rsid w:val="00F355BE"/>
    <w:rsid w:val="00F367B4"/>
    <w:rsid w:val="00F4591D"/>
    <w:rsid w:val="00F479D8"/>
    <w:rsid w:val="00F55587"/>
    <w:rsid w:val="00F66D34"/>
    <w:rsid w:val="00F712C4"/>
    <w:rsid w:val="00F72076"/>
    <w:rsid w:val="00F76736"/>
    <w:rsid w:val="00F81726"/>
    <w:rsid w:val="00F8726C"/>
    <w:rsid w:val="00F87F7C"/>
    <w:rsid w:val="00F91CF6"/>
    <w:rsid w:val="00FA36B0"/>
    <w:rsid w:val="00FA40BB"/>
    <w:rsid w:val="00FA541F"/>
    <w:rsid w:val="00FA7F51"/>
    <w:rsid w:val="00FB373F"/>
    <w:rsid w:val="00FB3BA0"/>
    <w:rsid w:val="00FB4D8F"/>
    <w:rsid w:val="00FB6718"/>
    <w:rsid w:val="00FB7633"/>
    <w:rsid w:val="00FC5050"/>
    <w:rsid w:val="00FC640E"/>
    <w:rsid w:val="00FE34D3"/>
    <w:rsid w:val="00FF58DB"/>
    <w:rsid w:val="00F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F5FD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AA4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44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4476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77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71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8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539EE8-1196-4183-9B61-001230D4BC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6</Pages>
  <Words>1652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503-107</cp:lastModifiedBy>
  <cp:revision>295</cp:revision>
  <cp:lastPrinted>2024-11-19T10:26:00Z</cp:lastPrinted>
  <dcterms:created xsi:type="dcterms:W3CDTF">2021-05-25T08:44:00Z</dcterms:created>
  <dcterms:modified xsi:type="dcterms:W3CDTF">2024-11-20T08:22:00Z</dcterms:modified>
</cp:coreProperties>
</file>